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519BF" w14:textId="77777777" w:rsidR="0062452C" w:rsidRPr="0062452C" w:rsidRDefault="0062452C" w:rsidP="0062452C">
      <w:pPr>
        <w:pStyle w:val="NoSpacing"/>
        <w:jc w:val="center"/>
        <w:rPr>
          <w:rStyle w:val="Emphasis"/>
          <w:rFonts w:ascii="Times New Roman" w:hAnsi="Times New Roman"/>
          <w:b/>
          <w:i w:val="0"/>
          <w:sz w:val="28"/>
          <w:szCs w:val="28"/>
        </w:rPr>
      </w:pPr>
      <w:r w:rsidRPr="0062452C">
        <w:rPr>
          <w:rStyle w:val="Emphasis"/>
          <w:rFonts w:ascii="Times New Roman" w:hAnsi="Times New Roman"/>
          <w:b/>
          <w:i w:val="0"/>
          <w:sz w:val="28"/>
          <w:szCs w:val="28"/>
        </w:rPr>
        <w:t>FORM MS-3</w:t>
      </w:r>
    </w:p>
    <w:p w14:paraId="45999B0A" w14:textId="77777777" w:rsidR="0062452C" w:rsidRPr="0062452C" w:rsidRDefault="0062452C" w:rsidP="0062452C">
      <w:pPr>
        <w:pStyle w:val="NoSpacing"/>
        <w:jc w:val="center"/>
        <w:rPr>
          <w:rStyle w:val="Emphasis"/>
          <w:rFonts w:ascii="Times New Roman" w:hAnsi="Times New Roman"/>
          <w:b/>
          <w:i w:val="0"/>
          <w:sz w:val="28"/>
          <w:szCs w:val="28"/>
        </w:rPr>
      </w:pPr>
      <w:r w:rsidRPr="0062452C">
        <w:rPr>
          <w:rStyle w:val="Emphasis"/>
          <w:rFonts w:ascii="Times New Roman" w:hAnsi="Times New Roman"/>
          <w:b/>
          <w:i w:val="0"/>
          <w:sz w:val="28"/>
          <w:szCs w:val="28"/>
        </w:rPr>
        <w:t>MISSISSIPPI WORKERS’ COMPENSATION ASSIGNED RISK POOL</w:t>
      </w:r>
    </w:p>
    <w:p w14:paraId="30DDA2A1" w14:textId="77777777" w:rsidR="0062452C" w:rsidRPr="0062452C" w:rsidRDefault="0062452C" w:rsidP="0062452C">
      <w:pPr>
        <w:pStyle w:val="NoSpacing"/>
        <w:jc w:val="center"/>
        <w:rPr>
          <w:rStyle w:val="Emphasis"/>
          <w:rFonts w:ascii="Times New Roman" w:hAnsi="Times New Roman"/>
          <w:b/>
          <w:i w:val="0"/>
          <w:sz w:val="28"/>
          <w:szCs w:val="28"/>
        </w:rPr>
      </w:pPr>
      <w:r w:rsidRPr="0062452C">
        <w:rPr>
          <w:rStyle w:val="Emphasis"/>
          <w:rFonts w:ascii="Times New Roman" w:hAnsi="Times New Roman"/>
          <w:b/>
          <w:i w:val="0"/>
          <w:sz w:val="28"/>
          <w:szCs w:val="28"/>
        </w:rPr>
        <w:t>MEMBER COMPANY CONTACT FORM</w:t>
      </w:r>
    </w:p>
    <w:p w14:paraId="41B4C5B7" w14:textId="77777777" w:rsidR="0062452C" w:rsidRDefault="0062452C" w:rsidP="00FE2F0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sz w:val="22"/>
          <w:szCs w:val="22"/>
        </w:rPr>
      </w:pPr>
    </w:p>
    <w:p w14:paraId="4F11E568" w14:textId="77777777" w:rsidR="00FE2F0A" w:rsidRPr="00A7032F" w:rsidRDefault="00FE2F0A" w:rsidP="00FE2F0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sz w:val="22"/>
          <w:szCs w:val="22"/>
        </w:rPr>
      </w:pPr>
      <w:r w:rsidRPr="00A7032F">
        <w:rPr>
          <w:rFonts w:ascii="Times New Roman" w:hAnsi="Times New Roman"/>
          <w:sz w:val="22"/>
          <w:szCs w:val="22"/>
        </w:rPr>
        <w:t>The Governing Articles of the Mississippi Workers’ Compensation Assigned Risk Pool provide that each Member shall designate and provide to the Pool Administrator the name and address of an official of the Member’s organization with authority to represent the Member in its dealings with the Pool and to whom all correspondence from the Pool shall be sent.  Form MS-3 is used for this purpose.</w:t>
      </w:r>
    </w:p>
    <w:p w14:paraId="7C9A9E25" w14:textId="77777777" w:rsidR="00FE2F0A" w:rsidRPr="00A95D4D" w:rsidRDefault="00FE2F0A" w:rsidP="00FE2F0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sz w:val="12"/>
          <w:szCs w:val="12"/>
        </w:rPr>
      </w:pPr>
    </w:p>
    <w:p w14:paraId="52B1E9B3" w14:textId="77777777" w:rsidR="00FE2F0A" w:rsidRPr="00A7032F" w:rsidRDefault="00CE51E5" w:rsidP="00FE2F0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i/>
          <w:iCs/>
          <w:sz w:val="22"/>
          <w:szCs w:val="22"/>
        </w:rPr>
      </w:pPr>
      <w:r>
        <w:rPr>
          <w:rFonts w:ascii="Times New Roman" w:hAnsi="Times New Roman"/>
          <w:sz w:val="22"/>
          <w:szCs w:val="22"/>
        </w:rPr>
        <w:t xml:space="preserve">Each member company </w:t>
      </w:r>
      <w:r w:rsidR="00D25AD7">
        <w:rPr>
          <w:rFonts w:ascii="Times New Roman" w:hAnsi="Times New Roman"/>
          <w:sz w:val="22"/>
          <w:szCs w:val="22"/>
        </w:rPr>
        <w:t>should</w:t>
      </w:r>
      <w:r>
        <w:rPr>
          <w:rFonts w:ascii="Times New Roman" w:hAnsi="Times New Roman"/>
          <w:sz w:val="22"/>
          <w:szCs w:val="22"/>
        </w:rPr>
        <w:t xml:space="preserve"> designate a contact to receive email notifications regarding the annual Premium Call, quarterly Statements of Operations, and annual market share results. In addition, each company </w:t>
      </w:r>
      <w:r w:rsidR="00D25AD7">
        <w:rPr>
          <w:rFonts w:ascii="Times New Roman" w:hAnsi="Times New Roman"/>
          <w:sz w:val="22"/>
          <w:szCs w:val="22"/>
        </w:rPr>
        <w:t>should</w:t>
      </w:r>
      <w:r>
        <w:rPr>
          <w:rFonts w:ascii="Times New Roman" w:hAnsi="Times New Roman"/>
          <w:sz w:val="22"/>
          <w:szCs w:val="22"/>
        </w:rPr>
        <w:t xml:space="preserve"> provide a contact/mailing address for distribution checks</w:t>
      </w:r>
      <w:r w:rsidR="004751F2">
        <w:rPr>
          <w:rFonts w:ascii="Times New Roman" w:hAnsi="Times New Roman"/>
          <w:sz w:val="22"/>
          <w:szCs w:val="22"/>
        </w:rPr>
        <w:t>,</w:t>
      </w:r>
      <w:r>
        <w:rPr>
          <w:rFonts w:ascii="Times New Roman" w:hAnsi="Times New Roman"/>
          <w:sz w:val="22"/>
          <w:szCs w:val="22"/>
        </w:rPr>
        <w:t xml:space="preserve"> and/or assessment invoices.</w:t>
      </w:r>
      <w:r w:rsidR="00FE2F0A" w:rsidRPr="00A7032F">
        <w:rPr>
          <w:rFonts w:ascii="Times New Roman" w:hAnsi="Times New Roman"/>
          <w:sz w:val="22"/>
          <w:szCs w:val="22"/>
        </w:rPr>
        <w:t xml:space="preserve">  </w:t>
      </w:r>
      <w:r w:rsidR="00FE2F0A" w:rsidRPr="00A7032F">
        <w:rPr>
          <w:rFonts w:ascii="Times New Roman" w:hAnsi="Times New Roman"/>
          <w:i/>
          <w:iCs/>
          <w:sz w:val="22"/>
          <w:szCs w:val="22"/>
        </w:rPr>
        <w:t xml:space="preserve"> </w:t>
      </w:r>
    </w:p>
    <w:p w14:paraId="0E5F6666" w14:textId="77777777" w:rsidR="00FE2F0A" w:rsidRPr="007A40B5" w:rsidRDefault="00FE2F0A" w:rsidP="00027DAC">
      <w:pPr>
        <w:pStyle w:val="CM6"/>
        <w:spacing w:before="100" w:beforeAutospacing="1" w:after="100" w:afterAutospacing="1"/>
        <w:jc w:val="center"/>
        <w:rPr>
          <w:rFonts w:ascii="KPNMAF+CGTimes" w:hAnsi="KPNMAF+CGTimes" w:cs="KPNMAF+CGTimes"/>
          <w:b/>
          <w:bCs/>
          <w:sz w:val="28"/>
          <w:szCs w:val="28"/>
          <w:u w:val="single"/>
        </w:rPr>
      </w:pPr>
      <w:r w:rsidRPr="007A40B5">
        <w:rPr>
          <w:rFonts w:ascii="KPNMAF+CGTimes" w:hAnsi="KPNMAF+CGTimes" w:cs="KPNMAF+CGTimes"/>
          <w:b/>
          <w:bCs/>
          <w:sz w:val="28"/>
          <w:szCs w:val="28"/>
          <w:u w:val="single"/>
        </w:rPr>
        <w:t>Member Company Information</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4338"/>
        <w:gridCol w:w="3006"/>
        <w:gridCol w:w="3672"/>
      </w:tblGrid>
      <w:tr w:rsidR="00FE2F0A" w:rsidRPr="0095639B" w14:paraId="7FA71C91" w14:textId="77777777" w:rsidTr="003B6398">
        <w:tc>
          <w:tcPr>
            <w:tcW w:w="11016" w:type="dxa"/>
            <w:gridSpan w:val="3"/>
            <w:shd w:val="clear" w:color="auto" w:fill="auto"/>
          </w:tcPr>
          <w:p w14:paraId="7CE81FE2" w14:textId="77777777" w:rsidR="007D6BB6" w:rsidRPr="0095639B" w:rsidRDefault="00FE2F0A" w:rsidP="00027DAC">
            <w:pPr>
              <w:spacing w:before="100" w:beforeAutospacing="1" w:after="100" w:afterAutospacing="1"/>
              <w:rPr>
                <w:rFonts w:ascii="Times New Roman" w:hAnsi="Times New Roman"/>
                <w:b/>
              </w:rPr>
            </w:pPr>
            <w:r w:rsidRPr="0095639B">
              <w:rPr>
                <w:rFonts w:ascii="Times New Roman" w:hAnsi="Times New Roman"/>
                <w:b/>
              </w:rPr>
              <w:t>Member Company</w:t>
            </w:r>
            <w:r w:rsidR="0072046B" w:rsidRPr="0095639B">
              <w:rPr>
                <w:rFonts w:ascii="Times New Roman" w:hAnsi="Times New Roman"/>
                <w:b/>
              </w:rPr>
              <w:t xml:space="preserve"> Name</w:t>
            </w:r>
            <w:r w:rsidRPr="0095639B">
              <w:rPr>
                <w:rFonts w:ascii="Times New Roman" w:hAnsi="Times New Roman"/>
                <w:b/>
              </w:rPr>
              <w:t>:</w:t>
            </w:r>
          </w:p>
          <w:p w14:paraId="701C1038" w14:textId="77777777" w:rsidR="00FE2F0A" w:rsidRPr="0095639B" w:rsidRDefault="005164BA" w:rsidP="00027DAC">
            <w:pPr>
              <w:spacing w:before="100" w:beforeAutospacing="1" w:after="100" w:afterAutospacing="1"/>
              <w:rPr>
                <w:rFonts w:ascii="Times New Roman" w:hAnsi="Times New Roman"/>
              </w:rPr>
            </w:pPr>
            <w:r>
              <w:rPr>
                <w:rFonts w:ascii="Times New Roman" w:hAnsi="Times New Roman"/>
              </w:rPr>
              <w:fldChar w:fldCharType="begin">
                <w:ffData>
                  <w:name w:val=""/>
                  <w:enabled/>
                  <w:calcOnExit w:val="0"/>
                  <w:textInput>
                    <w:maxLength w:val="88"/>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sidR="00FF32FD" w:rsidRPr="0095639B">
              <w:rPr>
                <w:rFonts w:ascii="Times New Roman" w:hAnsi="Times New Roman"/>
              </w:rPr>
              <w:fldChar w:fldCharType="begin">
                <w:ffData>
                  <w:name w:val="Text1"/>
                  <w:enabled/>
                  <w:calcOnExit w:val="0"/>
                  <w:textInput>
                    <w:maxLength w:val="98"/>
                  </w:textInput>
                </w:ffData>
              </w:fldChar>
            </w:r>
            <w:bookmarkStart w:id="0" w:name="Text1"/>
            <w:r w:rsidR="00FF32FD" w:rsidRPr="0095639B">
              <w:rPr>
                <w:rFonts w:ascii="Times New Roman" w:hAnsi="Times New Roman"/>
              </w:rPr>
              <w:instrText xml:space="preserve"> FORMTEXT </w:instrText>
            </w:r>
            <w:r w:rsidR="00FF32FD" w:rsidRPr="0095639B">
              <w:rPr>
                <w:rFonts w:ascii="Times New Roman" w:hAnsi="Times New Roman"/>
              </w:rPr>
            </w:r>
            <w:r w:rsidR="00FF32FD" w:rsidRPr="0095639B">
              <w:rPr>
                <w:rFonts w:ascii="Times New Roman" w:hAnsi="Times New Roman"/>
              </w:rPr>
              <w:fldChar w:fldCharType="separate"/>
            </w:r>
            <w:r w:rsidR="00FF32FD" w:rsidRPr="0095639B">
              <w:rPr>
                <w:rFonts w:ascii="Times New Roman" w:hAnsi="Times New Roman"/>
              </w:rPr>
              <w:fldChar w:fldCharType="end"/>
            </w:r>
            <w:bookmarkEnd w:id="0"/>
          </w:p>
        </w:tc>
      </w:tr>
      <w:tr w:rsidR="00FE2F0A" w:rsidRPr="0095639B" w14:paraId="3E000D03" w14:textId="77777777" w:rsidTr="003B6398">
        <w:tc>
          <w:tcPr>
            <w:tcW w:w="4338" w:type="dxa"/>
            <w:shd w:val="clear" w:color="auto" w:fill="auto"/>
          </w:tcPr>
          <w:p w14:paraId="48FFD9FD" w14:textId="77777777" w:rsidR="00FE2F0A" w:rsidRPr="0095639B" w:rsidRDefault="00FE2F0A" w:rsidP="00FF32FD">
            <w:pPr>
              <w:rPr>
                <w:rFonts w:ascii="Times New Roman" w:hAnsi="Times New Roman"/>
              </w:rPr>
            </w:pPr>
            <w:r w:rsidRPr="0095639B">
              <w:rPr>
                <w:rFonts w:ascii="Times New Roman" w:hAnsi="Times New Roman"/>
                <w:b/>
              </w:rPr>
              <w:t>NCCI Carrier No.:</w:t>
            </w:r>
            <w:r w:rsidRPr="0095639B">
              <w:rPr>
                <w:rFonts w:ascii="Times New Roman" w:hAnsi="Times New Roman"/>
              </w:rPr>
              <w:t xml:space="preserve">   </w:t>
            </w:r>
            <w:r w:rsidR="0062452C" w:rsidRPr="0095639B">
              <w:rPr>
                <w:rFonts w:ascii="Times New Roman" w:hAnsi="Times New Roman"/>
              </w:rPr>
              <w:t xml:space="preserve"> </w:t>
            </w:r>
            <w:r w:rsidR="00F2554F">
              <w:rPr>
                <w:rFonts w:ascii="Times New Roman" w:hAnsi="Times New Roman"/>
              </w:rPr>
              <w:fldChar w:fldCharType="begin">
                <w:ffData>
                  <w:name w:val="Text6"/>
                  <w:enabled/>
                  <w:calcOnExit w:val="0"/>
                  <w:textInput>
                    <w:type w:val="number"/>
                    <w:maxLength w:val="5"/>
                  </w:textInput>
                </w:ffData>
              </w:fldChar>
            </w:r>
            <w:bookmarkStart w:id="1" w:name="Text6"/>
            <w:r w:rsidR="00F2554F">
              <w:rPr>
                <w:rFonts w:ascii="Times New Roman" w:hAnsi="Times New Roman"/>
              </w:rPr>
              <w:instrText xml:space="preserve"> FORMTEXT </w:instrText>
            </w:r>
            <w:r w:rsidR="00F2554F">
              <w:rPr>
                <w:rFonts w:ascii="Times New Roman" w:hAnsi="Times New Roman"/>
              </w:rPr>
            </w:r>
            <w:r w:rsidR="00F2554F">
              <w:rPr>
                <w:rFonts w:ascii="Times New Roman" w:hAnsi="Times New Roman"/>
              </w:rPr>
              <w:fldChar w:fldCharType="separate"/>
            </w:r>
            <w:r w:rsidR="00F2554F">
              <w:rPr>
                <w:rFonts w:ascii="Times New Roman" w:hAnsi="Times New Roman"/>
                <w:noProof/>
              </w:rPr>
              <w:t> </w:t>
            </w:r>
            <w:r w:rsidR="00F2554F">
              <w:rPr>
                <w:rFonts w:ascii="Times New Roman" w:hAnsi="Times New Roman"/>
                <w:noProof/>
              </w:rPr>
              <w:t> </w:t>
            </w:r>
            <w:r w:rsidR="00F2554F">
              <w:rPr>
                <w:rFonts w:ascii="Times New Roman" w:hAnsi="Times New Roman"/>
                <w:noProof/>
              </w:rPr>
              <w:t> </w:t>
            </w:r>
            <w:r w:rsidR="00F2554F">
              <w:rPr>
                <w:rFonts w:ascii="Times New Roman" w:hAnsi="Times New Roman"/>
                <w:noProof/>
              </w:rPr>
              <w:t> </w:t>
            </w:r>
            <w:r w:rsidR="00F2554F">
              <w:rPr>
                <w:rFonts w:ascii="Times New Roman" w:hAnsi="Times New Roman"/>
                <w:noProof/>
              </w:rPr>
              <w:t> </w:t>
            </w:r>
            <w:r w:rsidR="00F2554F">
              <w:rPr>
                <w:rFonts w:ascii="Times New Roman" w:hAnsi="Times New Roman"/>
              </w:rPr>
              <w:fldChar w:fldCharType="end"/>
            </w:r>
            <w:bookmarkEnd w:id="1"/>
          </w:p>
        </w:tc>
        <w:tc>
          <w:tcPr>
            <w:tcW w:w="3006" w:type="dxa"/>
            <w:shd w:val="clear" w:color="auto" w:fill="auto"/>
          </w:tcPr>
          <w:p w14:paraId="1A5AADBB" w14:textId="77777777" w:rsidR="00FE2F0A" w:rsidRPr="0095639B" w:rsidRDefault="00FE2F0A" w:rsidP="00FF32FD">
            <w:pPr>
              <w:rPr>
                <w:rFonts w:ascii="Times New Roman" w:hAnsi="Times New Roman"/>
              </w:rPr>
            </w:pPr>
            <w:r w:rsidRPr="0095639B">
              <w:rPr>
                <w:rFonts w:ascii="Times New Roman" w:hAnsi="Times New Roman"/>
                <w:b/>
              </w:rPr>
              <w:t>NAIC No.:</w:t>
            </w:r>
            <w:r w:rsidRPr="0095639B">
              <w:rPr>
                <w:rFonts w:ascii="Times New Roman" w:hAnsi="Times New Roman"/>
              </w:rPr>
              <w:t xml:space="preserve">  </w:t>
            </w:r>
            <w:r w:rsidR="0062452C" w:rsidRPr="0095639B">
              <w:rPr>
                <w:rFonts w:ascii="Times New Roman" w:hAnsi="Times New Roman"/>
              </w:rPr>
              <w:t xml:space="preserve"> </w:t>
            </w:r>
            <w:r w:rsidR="00F2554F">
              <w:rPr>
                <w:rFonts w:ascii="Times New Roman" w:hAnsi="Times New Roman"/>
              </w:rPr>
              <w:fldChar w:fldCharType="begin">
                <w:ffData>
                  <w:name w:val="Text7"/>
                  <w:enabled/>
                  <w:calcOnExit w:val="0"/>
                  <w:textInput>
                    <w:type w:val="number"/>
                    <w:maxLength w:val="5"/>
                  </w:textInput>
                </w:ffData>
              </w:fldChar>
            </w:r>
            <w:bookmarkStart w:id="2" w:name="Text7"/>
            <w:r w:rsidR="00F2554F">
              <w:rPr>
                <w:rFonts w:ascii="Times New Roman" w:hAnsi="Times New Roman"/>
              </w:rPr>
              <w:instrText xml:space="preserve"> FORMTEXT </w:instrText>
            </w:r>
            <w:r w:rsidR="00F2554F">
              <w:rPr>
                <w:rFonts w:ascii="Times New Roman" w:hAnsi="Times New Roman"/>
              </w:rPr>
            </w:r>
            <w:r w:rsidR="00F2554F">
              <w:rPr>
                <w:rFonts w:ascii="Times New Roman" w:hAnsi="Times New Roman"/>
              </w:rPr>
              <w:fldChar w:fldCharType="separate"/>
            </w:r>
            <w:r w:rsidR="00F2554F">
              <w:rPr>
                <w:rFonts w:ascii="Times New Roman" w:hAnsi="Times New Roman"/>
                <w:noProof/>
              </w:rPr>
              <w:t> </w:t>
            </w:r>
            <w:r w:rsidR="00F2554F">
              <w:rPr>
                <w:rFonts w:ascii="Times New Roman" w:hAnsi="Times New Roman"/>
                <w:noProof/>
              </w:rPr>
              <w:t> </w:t>
            </w:r>
            <w:r w:rsidR="00F2554F">
              <w:rPr>
                <w:rFonts w:ascii="Times New Roman" w:hAnsi="Times New Roman"/>
                <w:noProof/>
              </w:rPr>
              <w:t> </w:t>
            </w:r>
            <w:r w:rsidR="00F2554F">
              <w:rPr>
                <w:rFonts w:ascii="Times New Roman" w:hAnsi="Times New Roman"/>
                <w:noProof/>
              </w:rPr>
              <w:t> </w:t>
            </w:r>
            <w:r w:rsidR="00F2554F">
              <w:rPr>
                <w:rFonts w:ascii="Times New Roman" w:hAnsi="Times New Roman"/>
                <w:noProof/>
              </w:rPr>
              <w:t> </w:t>
            </w:r>
            <w:r w:rsidR="00F2554F">
              <w:rPr>
                <w:rFonts w:ascii="Times New Roman" w:hAnsi="Times New Roman"/>
              </w:rPr>
              <w:fldChar w:fldCharType="end"/>
            </w:r>
            <w:bookmarkEnd w:id="2"/>
          </w:p>
        </w:tc>
        <w:tc>
          <w:tcPr>
            <w:tcW w:w="3672" w:type="dxa"/>
            <w:shd w:val="clear" w:color="auto" w:fill="auto"/>
          </w:tcPr>
          <w:p w14:paraId="23C7AB36" w14:textId="77777777" w:rsidR="00FE2F0A" w:rsidRPr="0095639B" w:rsidRDefault="00FE2F0A" w:rsidP="00FF32FD">
            <w:pPr>
              <w:rPr>
                <w:rFonts w:ascii="Times New Roman" w:hAnsi="Times New Roman"/>
              </w:rPr>
            </w:pPr>
            <w:r w:rsidRPr="0095639B">
              <w:rPr>
                <w:rFonts w:ascii="Times New Roman" w:hAnsi="Times New Roman"/>
                <w:b/>
              </w:rPr>
              <w:t>MS License No.:</w:t>
            </w:r>
            <w:r w:rsidRPr="0095639B">
              <w:rPr>
                <w:rFonts w:ascii="Times New Roman" w:hAnsi="Times New Roman"/>
              </w:rPr>
              <w:t xml:space="preserve">  </w:t>
            </w:r>
            <w:r w:rsidR="0062452C" w:rsidRPr="0095639B">
              <w:rPr>
                <w:rFonts w:ascii="Times New Roman" w:hAnsi="Times New Roman"/>
              </w:rPr>
              <w:t xml:space="preserve"> </w:t>
            </w:r>
            <w:r w:rsidR="00F2554F">
              <w:rPr>
                <w:rFonts w:ascii="Times New Roman" w:hAnsi="Times New Roman"/>
              </w:rPr>
              <w:fldChar w:fldCharType="begin">
                <w:ffData>
                  <w:name w:val="Text8"/>
                  <w:enabled/>
                  <w:calcOnExit w:val="0"/>
                  <w:textInput>
                    <w:type w:val="number"/>
                    <w:maxLength w:val="8"/>
                  </w:textInput>
                </w:ffData>
              </w:fldChar>
            </w:r>
            <w:bookmarkStart w:id="3" w:name="Text8"/>
            <w:r w:rsidR="00F2554F">
              <w:rPr>
                <w:rFonts w:ascii="Times New Roman" w:hAnsi="Times New Roman"/>
              </w:rPr>
              <w:instrText xml:space="preserve"> FORMTEXT </w:instrText>
            </w:r>
            <w:r w:rsidR="00F2554F">
              <w:rPr>
                <w:rFonts w:ascii="Times New Roman" w:hAnsi="Times New Roman"/>
              </w:rPr>
            </w:r>
            <w:r w:rsidR="00F2554F">
              <w:rPr>
                <w:rFonts w:ascii="Times New Roman" w:hAnsi="Times New Roman"/>
              </w:rPr>
              <w:fldChar w:fldCharType="separate"/>
            </w:r>
            <w:r w:rsidR="00F2554F">
              <w:rPr>
                <w:rFonts w:ascii="Times New Roman" w:hAnsi="Times New Roman"/>
                <w:noProof/>
              </w:rPr>
              <w:t> </w:t>
            </w:r>
            <w:r w:rsidR="00F2554F">
              <w:rPr>
                <w:rFonts w:ascii="Times New Roman" w:hAnsi="Times New Roman"/>
                <w:noProof/>
              </w:rPr>
              <w:t> </w:t>
            </w:r>
            <w:r w:rsidR="00F2554F">
              <w:rPr>
                <w:rFonts w:ascii="Times New Roman" w:hAnsi="Times New Roman"/>
                <w:noProof/>
              </w:rPr>
              <w:t> </w:t>
            </w:r>
            <w:r w:rsidR="00F2554F">
              <w:rPr>
                <w:rFonts w:ascii="Times New Roman" w:hAnsi="Times New Roman"/>
                <w:noProof/>
              </w:rPr>
              <w:t> </w:t>
            </w:r>
            <w:r w:rsidR="00F2554F">
              <w:rPr>
                <w:rFonts w:ascii="Times New Roman" w:hAnsi="Times New Roman"/>
                <w:noProof/>
              </w:rPr>
              <w:t> </w:t>
            </w:r>
            <w:r w:rsidR="00F2554F">
              <w:rPr>
                <w:rFonts w:ascii="Times New Roman" w:hAnsi="Times New Roman"/>
              </w:rPr>
              <w:fldChar w:fldCharType="end"/>
            </w:r>
            <w:bookmarkEnd w:id="3"/>
          </w:p>
        </w:tc>
      </w:tr>
    </w:tbl>
    <w:p w14:paraId="22FFF020" w14:textId="77777777" w:rsidR="00AD4484" w:rsidRDefault="00AD4484">
      <w:pPr>
        <w:rPr>
          <w:sz w:val="6"/>
          <w:szCs w:val="6"/>
        </w:rPr>
      </w:pPr>
    </w:p>
    <w:p w14:paraId="4FABD2C4" w14:textId="77777777" w:rsidR="00AD4484" w:rsidRDefault="00AD4484">
      <w:pPr>
        <w:rPr>
          <w:sz w:val="6"/>
          <w:szCs w:val="6"/>
        </w:rPr>
      </w:pPr>
    </w:p>
    <w:p w14:paraId="0DC18C90" w14:textId="77777777" w:rsidR="00AD4484" w:rsidRDefault="00AD4484">
      <w:pPr>
        <w:rPr>
          <w:sz w:val="6"/>
          <w:szCs w:val="6"/>
        </w:rPr>
      </w:pPr>
    </w:p>
    <w:p w14:paraId="553A1E3E" w14:textId="77777777" w:rsidR="00AD4484" w:rsidRPr="00AD4484" w:rsidRDefault="00AD4484">
      <w:pPr>
        <w:rPr>
          <w:sz w:val="6"/>
          <w:szCs w:val="6"/>
        </w:rPr>
      </w:pPr>
    </w:p>
    <w:p w14:paraId="31A717A0" w14:textId="77777777" w:rsidR="00785D06" w:rsidRPr="007A40B5" w:rsidRDefault="005600D5" w:rsidP="00785D06">
      <w:pPr>
        <w:pStyle w:val="CM6"/>
        <w:spacing w:after="100" w:afterAutospacing="1"/>
        <w:contextualSpacing/>
        <w:jc w:val="center"/>
        <w:rPr>
          <w:rFonts w:ascii="KPNMAF+CGTimes" w:hAnsi="KPNMAF+CGTimes" w:cs="KPNMAF+CGTimes"/>
          <w:sz w:val="28"/>
          <w:szCs w:val="28"/>
        </w:rPr>
      </w:pPr>
      <w:r>
        <w:rPr>
          <w:rFonts w:ascii="KPNMAF+CGTimes" w:hAnsi="KPNMAF+CGTimes" w:cs="KPNMAF+CGTimes"/>
          <w:b/>
          <w:bCs/>
          <w:sz w:val="28"/>
          <w:szCs w:val="28"/>
          <w:u w:val="single"/>
        </w:rPr>
        <w:t>Company Contact/Mailing</w:t>
      </w:r>
      <w:r w:rsidR="00F22346" w:rsidRPr="007A40B5">
        <w:rPr>
          <w:rFonts w:ascii="KPNMAF+CGTimes" w:hAnsi="KPNMAF+CGTimes" w:cs="KPNMAF+CGTimes"/>
          <w:b/>
          <w:bCs/>
          <w:sz w:val="28"/>
          <w:szCs w:val="28"/>
          <w:u w:val="single"/>
        </w:rPr>
        <w:t xml:space="preserve"> Address</w:t>
      </w:r>
      <w:r w:rsidR="00AD4484" w:rsidRPr="007A40B5">
        <w:rPr>
          <w:rFonts w:ascii="KPNMAF+CGTimes" w:hAnsi="KPNMAF+CGTimes" w:cs="KPNMAF+CGTimes"/>
          <w:sz w:val="28"/>
          <w:szCs w:val="28"/>
        </w:rPr>
        <w:t xml:space="preserve"> </w:t>
      </w:r>
    </w:p>
    <w:p w14:paraId="72422C90" w14:textId="77777777" w:rsidR="00AD4484" w:rsidRPr="007A40B5" w:rsidRDefault="00AD4484" w:rsidP="00785D06">
      <w:pPr>
        <w:pStyle w:val="CM6"/>
        <w:spacing w:after="100" w:afterAutospacing="1"/>
        <w:contextualSpacing/>
        <w:jc w:val="center"/>
        <w:rPr>
          <w:i/>
          <w:iCs/>
          <w:sz w:val="22"/>
          <w:szCs w:val="22"/>
        </w:rPr>
      </w:pPr>
      <w:r w:rsidRPr="007A40B5">
        <w:rPr>
          <w:rFonts w:ascii="KPNMAF+CGTimes" w:hAnsi="KPNMAF+CGTimes" w:cs="KPNMAF+CGTimes"/>
          <w:i/>
          <w:iCs/>
          <w:sz w:val="22"/>
          <w:szCs w:val="22"/>
        </w:rPr>
        <w:t>(for distribution checks/assessment invoices)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38"/>
        <w:gridCol w:w="1170"/>
        <w:gridCol w:w="1836"/>
        <w:gridCol w:w="3672"/>
      </w:tblGrid>
      <w:tr w:rsidR="005B2FB4" w:rsidRPr="0095639B" w14:paraId="4A1A60D5" w14:textId="77777777" w:rsidTr="00770B35">
        <w:tc>
          <w:tcPr>
            <w:tcW w:w="5508" w:type="dxa"/>
            <w:gridSpan w:val="2"/>
            <w:shd w:val="clear" w:color="auto" w:fill="auto"/>
          </w:tcPr>
          <w:p w14:paraId="6FB48F8A" w14:textId="77777777" w:rsidR="005B2FB4" w:rsidRPr="0095639B" w:rsidRDefault="005B2FB4" w:rsidP="00770B35">
            <w:pPr>
              <w:rPr>
                <w:rFonts w:ascii="Times New Roman" w:hAnsi="Times New Roman"/>
                <w:b/>
              </w:rPr>
            </w:pPr>
            <w:r w:rsidRPr="0095639B">
              <w:rPr>
                <w:rFonts w:ascii="Times New Roman" w:hAnsi="Times New Roman"/>
                <w:b/>
              </w:rPr>
              <w:t>Contact Name:</w:t>
            </w:r>
          </w:p>
          <w:p w14:paraId="7CF38B74" w14:textId="77777777" w:rsidR="005B2FB4" w:rsidRPr="0095639B" w:rsidRDefault="005B2FB4" w:rsidP="00770B35">
            <w:pPr>
              <w:rPr>
                <w:rFonts w:ascii="Times New Roman" w:hAnsi="Times New Roman"/>
              </w:rPr>
            </w:pPr>
            <w:r w:rsidRPr="0095639B">
              <w:rPr>
                <w:rFonts w:ascii="Times New Roman" w:hAnsi="Times New Roman"/>
              </w:rPr>
              <w:t xml:space="preserve"> </w:t>
            </w:r>
            <w:r w:rsidR="002E0B76">
              <w:rPr>
                <w:rFonts w:ascii="Times New Roman" w:hAnsi="Times New Roman"/>
              </w:rPr>
              <w:fldChar w:fldCharType="begin">
                <w:ffData>
                  <w:name w:val=""/>
                  <w:enabled/>
                  <w:calcOnExit w:val="0"/>
                  <w:textInput>
                    <w:maxLength w:val="60"/>
                  </w:textInput>
                </w:ffData>
              </w:fldChar>
            </w:r>
            <w:r w:rsidR="002E0B76">
              <w:rPr>
                <w:rFonts w:ascii="Times New Roman" w:hAnsi="Times New Roman"/>
              </w:rPr>
              <w:instrText xml:space="preserve"> FORMTEXT </w:instrText>
            </w:r>
            <w:r w:rsidR="002E0B76">
              <w:rPr>
                <w:rFonts w:ascii="Times New Roman" w:hAnsi="Times New Roman"/>
              </w:rPr>
            </w:r>
            <w:r w:rsidR="002E0B76">
              <w:rPr>
                <w:rFonts w:ascii="Times New Roman" w:hAnsi="Times New Roman"/>
              </w:rPr>
              <w:fldChar w:fldCharType="separate"/>
            </w:r>
            <w:r w:rsidR="002E0B76">
              <w:rPr>
                <w:rFonts w:ascii="Times New Roman" w:hAnsi="Times New Roman"/>
                <w:noProof/>
              </w:rPr>
              <w:t> </w:t>
            </w:r>
            <w:r w:rsidR="002E0B76">
              <w:rPr>
                <w:rFonts w:ascii="Times New Roman" w:hAnsi="Times New Roman"/>
                <w:noProof/>
              </w:rPr>
              <w:t> </w:t>
            </w:r>
            <w:r w:rsidR="002E0B76">
              <w:rPr>
                <w:rFonts w:ascii="Times New Roman" w:hAnsi="Times New Roman"/>
                <w:noProof/>
              </w:rPr>
              <w:t> </w:t>
            </w:r>
            <w:r w:rsidR="002E0B76">
              <w:rPr>
                <w:rFonts w:ascii="Times New Roman" w:hAnsi="Times New Roman"/>
                <w:noProof/>
              </w:rPr>
              <w:t> </w:t>
            </w:r>
            <w:r w:rsidR="002E0B76">
              <w:rPr>
                <w:rFonts w:ascii="Times New Roman" w:hAnsi="Times New Roman"/>
                <w:noProof/>
              </w:rPr>
              <w:t> </w:t>
            </w:r>
            <w:r w:rsidR="002E0B76">
              <w:rPr>
                <w:rFonts w:ascii="Times New Roman" w:hAnsi="Times New Roman"/>
              </w:rPr>
              <w:fldChar w:fldCharType="end"/>
            </w:r>
          </w:p>
        </w:tc>
        <w:tc>
          <w:tcPr>
            <w:tcW w:w="5508" w:type="dxa"/>
            <w:gridSpan w:val="2"/>
            <w:shd w:val="clear" w:color="auto" w:fill="auto"/>
          </w:tcPr>
          <w:p w14:paraId="2639D7C1" w14:textId="77777777" w:rsidR="005B2FB4" w:rsidRPr="0095639B" w:rsidRDefault="005B2FB4" w:rsidP="00770B35">
            <w:pPr>
              <w:rPr>
                <w:rFonts w:ascii="Times New Roman" w:hAnsi="Times New Roman"/>
                <w:b/>
              </w:rPr>
            </w:pPr>
            <w:r w:rsidRPr="0095639B">
              <w:rPr>
                <w:rFonts w:ascii="Times New Roman" w:hAnsi="Times New Roman"/>
                <w:b/>
              </w:rPr>
              <w:t>Company (if different from Member Company):</w:t>
            </w:r>
          </w:p>
          <w:p w14:paraId="1416CF46" w14:textId="77777777" w:rsidR="005B2FB4" w:rsidRPr="0095639B" w:rsidRDefault="005B2FB4" w:rsidP="00770B35">
            <w:pPr>
              <w:rPr>
                <w:rFonts w:ascii="Times New Roman" w:hAnsi="Times New Roman"/>
              </w:rPr>
            </w:pPr>
            <w:r w:rsidRPr="0095639B">
              <w:rPr>
                <w:rFonts w:ascii="Times New Roman" w:hAnsi="Times New Roman"/>
              </w:rPr>
              <w:t xml:space="preserve"> </w:t>
            </w:r>
            <w:r w:rsidRPr="0095639B">
              <w:rPr>
                <w:rFonts w:ascii="Times New Roman" w:hAnsi="Times New Roman"/>
              </w:rPr>
              <w:fldChar w:fldCharType="begin">
                <w:ffData>
                  <w:name w:val="Text10"/>
                  <w:enabled/>
                  <w:calcOnExit w:val="0"/>
                  <w:textInput/>
                </w:ffData>
              </w:fldChar>
            </w:r>
            <w:r w:rsidRPr="0095639B">
              <w:rPr>
                <w:rFonts w:ascii="Times New Roman" w:hAnsi="Times New Roman"/>
              </w:rPr>
              <w:instrText xml:space="preserve"> FORMTEXT </w:instrText>
            </w:r>
            <w:r w:rsidRPr="0095639B">
              <w:rPr>
                <w:rFonts w:ascii="Times New Roman" w:hAnsi="Times New Roman"/>
              </w:rPr>
            </w:r>
            <w:r w:rsidRPr="0095639B">
              <w:rPr>
                <w:rFonts w:ascii="Times New Roman" w:hAnsi="Times New Roman"/>
              </w:rPr>
              <w:fldChar w:fldCharType="separate"/>
            </w:r>
            <w:r w:rsidRPr="0095639B">
              <w:rPr>
                <w:rFonts w:ascii="Times New Roman" w:hAnsi="Times New Roman"/>
              </w:rPr>
              <w:t> </w:t>
            </w:r>
            <w:r w:rsidRPr="0095639B">
              <w:rPr>
                <w:rFonts w:ascii="Times New Roman" w:hAnsi="Times New Roman"/>
              </w:rPr>
              <w:t> </w:t>
            </w:r>
            <w:r w:rsidRPr="0095639B">
              <w:rPr>
                <w:rFonts w:ascii="Times New Roman" w:hAnsi="Times New Roman"/>
              </w:rPr>
              <w:t> </w:t>
            </w:r>
            <w:r w:rsidRPr="0095639B">
              <w:rPr>
                <w:rFonts w:ascii="Times New Roman" w:hAnsi="Times New Roman"/>
              </w:rPr>
              <w:t> </w:t>
            </w:r>
            <w:r w:rsidRPr="0095639B">
              <w:rPr>
                <w:rFonts w:ascii="Times New Roman" w:hAnsi="Times New Roman"/>
              </w:rPr>
              <w:t> </w:t>
            </w:r>
            <w:r w:rsidRPr="0095639B">
              <w:rPr>
                <w:rFonts w:ascii="Times New Roman" w:hAnsi="Times New Roman"/>
              </w:rPr>
              <w:fldChar w:fldCharType="end"/>
            </w:r>
          </w:p>
        </w:tc>
      </w:tr>
      <w:tr w:rsidR="005B2FB4" w:rsidRPr="0095639B" w14:paraId="10781BA0" w14:textId="77777777" w:rsidTr="00770B35">
        <w:tc>
          <w:tcPr>
            <w:tcW w:w="5508" w:type="dxa"/>
            <w:gridSpan w:val="2"/>
            <w:shd w:val="clear" w:color="auto" w:fill="auto"/>
          </w:tcPr>
          <w:p w14:paraId="7101B241" w14:textId="77777777" w:rsidR="005B2FB4" w:rsidRPr="0095639B" w:rsidRDefault="005B2FB4" w:rsidP="00770B35">
            <w:pPr>
              <w:rPr>
                <w:rFonts w:ascii="Times New Roman" w:hAnsi="Times New Roman"/>
                <w:b/>
              </w:rPr>
            </w:pPr>
            <w:r w:rsidRPr="0095639B">
              <w:rPr>
                <w:rFonts w:ascii="Times New Roman" w:hAnsi="Times New Roman"/>
                <w:b/>
              </w:rPr>
              <w:t>Title:</w:t>
            </w:r>
          </w:p>
          <w:p w14:paraId="69205083" w14:textId="77777777" w:rsidR="005B2FB4" w:rsidRPr="0095639B" w:rsidRDefault="005B2FB4" w:rsidP="00770B35">
            <w:pPr>
              <w:rPr>
                <w:rFonts w:ascii="Times New Roman" w:hAnsi="Times New Roman"/>
              </w:rPr>
            </w:pPr>
            <w:r w:rsidRPr="0095639B">
              <w:rPr>
                <w:rFonts w:ascii="Times New Roman" w:hAnsi="Times New Roman"/>
              </w:rPr>
              <w:t xml:space="preserve"> </w:t>
            </w:r>
            <w:r w:rsidR="002E0B76">
              <w:rPr>
                <w:rFonts w:ascii="Times New Roman" w:hAnsi="Times New Roman"/>
              </w:rPr>
              <w:fldChar w:fldCharType="begin">
                <w:ffData>
                  <w:name w:val=""/>
                  <w:enabled/>
                  <w:calcOnExit w:val="0"/>
                  <w:textInput>
                    <w:maxLength w:val="60"/>
                  </w:textInput>
                </w:ffData>
              </w:fldChar>
            </w:r>
            <w:r w:rsidR="002E0B76">
              <w:rPr>
                <w:rFonts w:ascii="Times New Roman" w:hAnsi="Times New Roman"/>
              </w:rPr>
              <w:instrText xml:space="preserve"> FORMTEXT </w:instrText>
            </w:r>
            <w:r w:rsidR="002E0B76">
              <w:rPr>
                <w:rFonts w:ascii="Times New Roman" w:hAnsi="Times New Roman"/>
              </w:rPr>
            </w:r>
            <w:r w:rsidR="002E0B76">
              <w:rPr>
                <w:rFonts w:ascii="Times New Roman" w:hAnsi="Times New Roman"/>
              </w:rPr>
              <w:fldChar w:fldCharType="separate"/>
            </w:r>
            <w:r w:rsidR="002E0B76">
              <w:rPr>
                <w:rFonts w:ascii="Times New Roman" w:hAnsi="Times New Roman"/>
                <w:noProof/>
              </w:rPr>
              <w:t> </w:t>
            </w:r>
            <w:r w:rsidR="002E0B76">
              <w:rPr>
                <w:rFonts w:ascii="Times New Roman" w:hAnsi="Times New Roman"/>
                <w:noProof/>
              </w:rPr>
              <w:t> </w:t>
            </w:r>
            <w:r w:rsidR="002E0B76">
              <w:rPr>
                <w:rFonts w:ascii="Times New Roman" w:hAnsi="Times New Roman"/>
                <w:noProof/>
              </w:rPr>
              <w:t> </w:t>
            </w:r>
            <w:r w:rsidR="002E0B76">
              <w:rPr>
                <w:rFonts w:ascii="Times New Roman" w:hAnsi="Times New Roman"/>
                <w:noProof/>
              </w:rPr>
              <w:t> </w:t>
            </w:r>
            <w:r w:rsidR="002E0B76">
              <w:rPr>
                <w:rFonts w:ascii="Times New Roman" w:hAnsi="Times New Roman"/>
                <w:noProof/>
              </w:rPr>
              <w:t> </w:t>
            </w:r>
            <w:r w:rsidR="002E0B76">
              <w:rPr>
                <w:rFonts w:ascii="Times New Roman" w:hAnsi="Times New Roman"/>
              </w:rPr>
              <w:fldChar w:fldCharType="end"/>
            </w:r>
          </w:p>
        </w:tc>
        <w:tc>
          <w:tcPr>
            <w:tcW w:w="5508" w:type="dxa"/>
            <w:gridSpan w:val="2"/>
            <w:shd w:val="clear" w:color="auto" w:fill="auto"/>
          </w:tcPr>
          <w:p w14:paraId="17BD96D2" w14:textId="77777777" w:rsidR="005B2FB4" w:rsidRPr="0095639B" w:rsidRDefault="005B2FB4" w:rsidP="00770B35">
            <w:pPr>
              <w:rPr>
                <w:rFonts w:ascii="Times New Roman" w:hAnsi="Times New Roman"/>
                <w:b/>
              </w:rPr>
            </w:pPr>
            <w:r w:rsidRPr="0095639B">
              <w:rPr>
                <w:rFonts w:ascii="Times New Roman" w:hAnsi="Times New Roman"/>
                <w:b/>
              </w:rPr>
              <w:t>Telephone No.:</w:t>
            </w:r>
          </w:p>
          <w:p w14:paraId="5F4FB8F9" w14:textId="77777777" w:rsidR="005B2FB4" w:rsidRPr="0095639B" w:rsidRDefault="005B2FB4" w:rsidP="00770B35">
            <w:pPr>
              <w:rPr>
                <w:rFonts w:ascii="Times New Roman" w:hAnsi="Times New Roman"/>
              </w:rPr>
            </w:pPr>
            <w:r w:rsidRPr="0095639B">
              <w:rPr>
                <w:rFonts w:ascii="Times New Roman" w:hAnsi="Times New Roman"/>
              </w:rPr>
              <w:t xml:space="preserve"> </w:t>
            </w:r>
            <w:r w:rsidR="00156C7A">
              <w:rPr>
                <w:rFonts w:ascii="Times New Roman" w:hAnsi="Times New Roman"/>
              </w:rPr>
              <w:fldChar w:fldCharType="begin">
                <w:ffData>
                  <w:name w:val=""/>
                  <w:enabled/>
                  <w:calcOnExit w:val="0"/>
                  <w:textInput>
                    <w:maxLength w:val="20"/>
                  </w:textInput>
                </w:ffData>
              </w:fldChar>
            </w:r>
            <w:r w:rsidR="00156C7A">
              <w:rPr>
                <w:rFonts w:ascii="Times New Roman" w:hAnsi="Times New Roman"/>
              </w:rPr>
              <w:instrText xml:space="preserve"> FORMTEXT </w:instrText>
            </w:r>
            <w:r w:rsidR="00156C7A">
              <w:rPr>
                <w:rFonts w:ascii="Times New Roman" w:hAnsi="Times New Roman"/>
              </w:rPr>
            </w:r>
            <w:r w:rsidR="00156C7A">
              <w:rPr>
                <w:rFonts w:ascii="Times New Roman" w:hAnsi="Times New Roman"/>
              </w:rPr>
              <w:fldChar w:fldCharType="separate"/>
            </w:r>
            <w:r w:rsidR="00156C7A">
              <w:rPr>
                <w:rFonts w:ascii="Times New Roman" w:hAnsi="Times New Roman"/>
                <w:noProof/>
              </w:rPr>
              <w:t> </w:t>
            </w:r>
            <w:r w:rsidR="00156C7A">
              <w:rPr>
                <w:rFonts w:ascii="Times New Roman" w:hAnsi="Times New Roman"/>
                <w:noProof/>
              </w:rPr>
              <w:t> </w:t>
            </w:r>
            <w:r w:rsidR="00156C7A">
              <w:rPr>
                <w:rFonts w:ascii="Times New Roman" w:hAnsi="Times New Roman"/>
                <w:noProof/>
              </w:rPr>
              <w:t> </w:t>
            </w:r>
            <w:r w:rsidR="00156C7A">
              <w:rPr>
                <w:rFonts w:ascii="Times New Roman" w:hAnsi="Times New Roman"/>
                <w:noProof/>
              </w:rPr>
              <w:t> </w:t>
            </w:r>
            <w:r w:rsidR="00156C7A">
              <w:rPr>
                <w:rFonts w:ascii="Times New Roman" w:hAnsi="Times New Roman"/>
                <w:noProof/>
              </w:rPr>
              <w:t> </w:t>
            </w:r>
            <w:r w:rsidR="00156C7A">
              <w:rPr>
                <w:rFonts w:ascii="Times New Roman" w:hAnsi="Times New Roman"/>
              </w:rPr>
              <w:fldChar w:fldCharType="end"/>
            </w:r>
          </w:p>
        </w:tc>
      </w:tr>
      <w:tr w:rsidR="005B2FB4" w:rsidRPr="0095639B" w14:paraId="296C4597" w14:textId="77777777" w:rsidTr="00770B35">
        <w:tc>
          <w:tcPr>
            <w:tcW w:w="11016" w:type="dxa"/>
            <w:gridSpan w:val="4"/>
            <w:shd w:val="clear" w:color="auto" w:fill="auto"/>
          </w:tcPr>
          <w:p w14:paraId="6AC88391" w14:textId="77777777" w:rsidR="005B2FB4" w:rsidRPr="00156C7A" w:rsidRDefault="005B2FB4" w:rsidP="00770B35">
            <w:pPr>
              <w:rPr>
                <w:rFonts w:ascii="Times New Roman" w:hAnsi="Times New Roman"/>
              </w:rPr>
            </w:pPr>
            <w:r w:rsidRPr="0095639B">
              <w:rPr>
                <w:rFonts w:ascii="Times New Roman" w:hAnsi="Times New Roman"/>
                <w:b/>
              </w:rPr>
              <w:t>Email Address:</w:t>
            </w:r>
            <w:r w:rsidR="00156C7A">
              <w:rPr>
                <w:rFonts w:ascii="Times New Roman" w:hAnsi="Times New Roman"/>
                <w:b/>
              </w:rPr>
              <w:t xml:space="preserve">    </w:t>
            </w:r>
            <w:r w:rsidR="00156C7A">
              <w:rPr>
                <w:rFonts w:ascii="Times New Roman" w:hAnsi="Times New Roman"/>
              </w:rPr>
              <w:t xml:space="preserve"> </w:t>
            </w:r>
            <w:r w:rsidR="00156C7A">
              <w:rPr>
                <w:rFonts w:ascii="Times New Roman" w:hAnsi="Times New Roman"/>
              </w:rPr>
              <w:fldChar w:fldCharType="begin">
                <w:ffData>
                  <w:name w:val=""/>
                  <w:enabled/>
                  <w:calcOnExit w:val="0"/>
                  <w:textInput>
                    <w:maxLength w:val="72"/>
                  </w:textInput>
                </w:ffData>
              </w:fldChar>
            </w:r>
            <w:r w:rsidR="00156C7A">
              <w:rPr>
                <w:rFonts w:ascii="Times New Roman" w:hAnsi="Times New Roman"/>
              </w:rPr>
              <w:instrText xml:space="preserve"> FORMTEXT </w:instrText>
            </w:r>
            <w:r w:rsidR="00156C7A">
              <w:rPr>
                <w:rFonts w:ascii="Times New Roman" w:hAnsi="Times New Roman"/>
              </w:rPr>
            </w:r>
            <w:r w:rsidR="00156C7A">
              <w:rPr>
                <w:rFonts w:ascii="Times New Roman" w:hAnsi="Times New Roman"/>
              </w:rPr>
              <w:fldChar w:fldCharType="separate"/>
            </w:r>
            <w:r w:rsidR="00156C7A">
              <w:rPr>
                <w:rFonts w:ascii="Times New Roman" w:hAnsi="Times New Roman"/>
                <w:noProof/>
              </w:rPr>
              <w:t> </w:t>
            </w:r>
            <w:r w:rsidR="00156C7A">
              <w:rPr>
                <w:rFonts w:ascii="Times New Roman" w:hAnsi="Times New Roman"/>
                <w:noProof/>
              </w:rPr>
              <w:t> </w:t>
            </w:r>
            <w:r w:rsidR="00156C7A">
              <w:rPr>
                <w:rFonts w:ascii="Times New Roman" w:hAnsi="Times New Roman"/>
                <w:noProof/>
              </w:rPr>
              <w:t> </w:t>
            </w:r>
            <w:r w:rsidR="00156C7A">
              <w:rPr>
                <w:rFonts w:ascii="Times New Roman" w:hAnsi="Times New Roman"/>
                <w:noProof/>
              </w:rPr>
              <w:t> </w:t>
            </w:r>
            <w:r w:rsidR="00156C7A">
              <w:rPr>
                <w:rFonts w:ascii="Times New Roman" w:hAnsi="Times New Roman"/>
                <w:noProof/>
              </w:rPr>
              <w:t> </w:t>
            </w:r>
            <w:r w:rsidR="00156C7A">
              <w:rPr>
                <w:rFonts w:ascii="Times New Roman" w:hAnsi="Times New Roman"/>
              </w:rPr>
              <w:fldChar w:fldCharType="end"/>
            </w:r>
            <w:r w:rsidR="002E0B76">
              <w:rPr>
                <w:rFonts w:ascii="Times New Roman" w:hAnsi="Times New Roman"/>
              </w:rPr>
              <w:fldChar w:fldCharType="begin">
                <w:ffData>
                  <w:name w:val=""/>
                  <w:enabled/>
                  <w:calcOnExit w:val="0"/>
                  <w:textInput>
                    <w:maxLength w:val="30"/>
                  </w:textInput>
                </w:ffData>
              </w:fldChar>
            </w:r>
            <w:r w:rsidR="002E0B76">
              <w:rPr>
                <w:rFonts w:ascii="Times New Roman" w:hAnsi="Times New Roman"/>
              </w:rPr>
              <w:instrText xml:space="preserve"> FORMTEXT </w:instrText>
            </w:r>
            <w:r w:rsidR="002E0B76">
              <w:rPr>
                <w:rFonts w:ascii="Times New Roman" w:hAnsi="Times New Roman"/>
              </w:rPr>
            </w:r>
            <w:r w:rsidR="002E0B76">
              <w:rPr>
                <w:rFonts w:ascii="Times New Roman" w:hAnsi="Times New Roman"/>
              </w:rPr>
              <w:fldChar w:fldCharType="separate"/>
            </w:r>
            <w:r w:rsidR="002E0B76">
              <w:rPr>
                <w:rFonts w:ascii="Times New Roman" w:hAnsi="Times New Roman"/>
              </w:rPr>
              <w:fldChar w:fldCharType="end"/>
            </w:r>
          </w:p>
        </w:tc>
      </w:tr>
      <w:tr w:rsidR="005B2FB4" w:rsidRPr="0095639B" w14:paraId="1F18A5A2" w14:textId="77777777" w:rsidTr="00770B35">
        <w:tc>
          <w:tcPr>
            <w:tcW w:w="11016" w:type="dxa"/>
            <w:gridSpan w:val="4"/>
            <w:shd w:val="clear" w:color="auto" w:fill="auto"/>
          </w:tcPr>
          <w:p w14:paraId="39B68BB2" w14:textId="77777777" w:rsidR="005B2FB4" w:rsidRPr="0095639B" w:rsidRDefault="005B2FB4" w:rsidP="00770B35">
            <w:pPr>
              <w:rPr>
                <w:rFonts w:ascii="Times New Roman" w:hAnsi="Times New Roman"/>
              </w:rPr>
            </w:pPr>
            <w:r w:rsidRPr="0095639B">
              <w:rPr>
                <w:rFonts w:ascii="Times New Roman" w:hAnsi="Times New Roman"/>
                <w:b/>
              </w:rPr>
              <w:t xml:space="preserve">Mailing Address </w:t>
            </w:r>
            <w:r w:rsidRPr="0095639B">
              <w:rPr>
                <w:rFonts w:ascii="Times New Roman" w:hAnsi="Times New Roman"/>
                <w:b/>
                <w:i/>
                <w:iCs/>
              </w:rPr>
              <w:t>(for checks/invoices):</w:t>
            </w:r>
            <w:r w:rsidRPr="0095639B">
              <w:rPr>
                <w:rFonts w:ascii="Times New Roman" w:hAnsi="Times New Roman"/>
              </w:rPr>
              <w:br/>
            </w:r>
            <w:r w:rsidR="002E0B76">
              <w:rPr>
                <w:rFonts w:ascii="Times New Roman" w:hAnsi="Times New Roman"/>
              </w:rPr>
              <w:fldChar w:fldCharType="begin">
                <w:ffData>
                  <w:name w:val="Text14"/>
                  <w:enabled/>
                  <w:calcOnExit w:val="0"/>
                  <w:textInput>
                    <w:maxLength w:val="100"/>
                  </w:textInput>
                </w:ffData>
              </w:fldChar>
            </w:r>
            <w:bookmarkStart w:id="4" w:name="Text14"/>
            <w:r w:rsidR="002E0B76">
              <w:rPr>
                <w:rFonts w:ascii="Times New Roman" w:hAnsi="Times New Roman"/>
              </w:rPr>
              <w:instrText xml:space="preserve"> FORMTEXT </w:instrText>
            </w:r>
            <w:r w:rsidR="002E0B76">
              <w:rPr>
                <w:rFonts w:ascii="Times New Roman" w:hAnsi="Times New Roman"/>
              </w:rPr>
            </w:r>
            <w:r w:rsidR="002E0B76">
              <w:rPr>
                <w:rFonts w:ascii="Times New Roman" w:hAnsi="Times New Roman"/>
              </w:rPr>
              <w:fldChar w:fldCharType="separate"/>
            </w:r>
            <w:r w:rsidR="002E0B76">
              <w:rPr>
                <w:rFonts w:ascii="Times New Roman" w:hAnsi="Times New Roman"/>
                <w:noProof/>
              </w:rPr>
              <w:t> </w:t>
            </w:r>
            <w:r w:rsidR="002E0B76">
              <w:rPr>
                <w:rFonts w:ascii="Times New Roman" w:hAnsi="Times New Roman"/>
                <w:noProof/>
              </w:rPr>
              <w:t> </w:t>
            </w:r>
            <w:r w:rsidR="002E0B76">
              <w:rPr>
                <w:rFonts w:ascii="Times New Roman" w:hAnsi="Times New Roman"/>
                <w:noProof/>
              </w:rPr>
              <w:t> </w:t>
            </w:r>
            <w:r w:rsidR="002E0B76">
              <w:rPr>
                <w:rFonts w:ascii="Times New Roman" w:hAnsi="Times New Roman"/>
                <w:noProof/>
              </w:rPr>
              <w:t> </w:t>
            </w:r>
            <w:r w:rsidR="002E0B76">
              <w:rPr>
                <w:rFonts w:ascii="Times New Roman" w:hAnsi="Times New Roman"/>
                <w:noProof/>
              </w:rPr>
              <w:t> </w:t>
            </w:r>
            <w:r w:rsidR="002E0B76">
              <w:rPr>
                <w:rFonts w:ascii="Times New Roman" w:hAnsi="Times New Roman"/>
              </w:rPr>
              <w:fldChar w:fldCharType="end"/>
            </w:r>
            <w:bookmarkEnd w:id="4"/>
          </w:p>
          <w:p w14:paraId="2B19FD56" w14:textId="77777777" w:rsidR="00E65886" w:rsidRPr="0095639B" w:rsidRDefault="00E65886" w:rsidP="00770B35">
            <w:pPr>
              <w:rPr>
                <w:rFonts w:ascii="Times New Roman" w:hAnsi="Times New Roman"/>
              </w:rPr>
            </w:pPr>
          </w:p>
        </w:tc>
      </w:tr>
      <w:tr w:rsidR="005B2FB4" w:rsidRPr="0095639B" w14:paraId="0BA14CA2" w14:textId="77777777" w:rsidTr="00770B35">
        <w:tc>
          <w:tcPr>
            <w:tcW w:w="4338" w:type="dxa"/>
            <w:shd w:val="clear" w:color="auto" w:fill="auto"/>
          </w:tcPr>
          <w:p w14:paraId="0F970614" w14:textId="77777777" w:rsidR="005B2FB4" w:rsidRPr="0095639B" w:rsidRDefault="005B2FB4" w:rsidP="00770B35">
            <w:pPr>
              <w:rPr>
                <w:rFonts w:ascii="Times New Roman" w:hAnsi="Times New Roman"/>
              </w:rPr>
            </w:pPr>
            <w:r w:rsidRPr="0095639B">
              <w:rPr>
                <w:rFonts w:ascii="Times New Roman" w:hAnsi="Times New Roman"/>
                <w:b/>
              </w:rPr>
              <w:t>City:</w:t>
            </w:r>
            <w:r w:rsidRPr="0095639B">
              <w:rPr>
                <w:rFonts w:ascii="Times New Roman" w:hAnsi="Times New Roman"/>
              </w:rPr>
              <w:t xml:space="preserve">    </w:t>
            </w:r>
            <w:r w:rsidRPr="0095639B">
              <w:rPr>
                <w:rFonts w:ascii="Times New Roman" w:hAnsi="Times New Roman"/>
              </w:rPr>
              <w:fldChar w:fldCharType="begin">
                <w:ffData>
                  <w:name w:val="Text15"/>
                  <w:enabled/>
                  <w:calcOnExit w:val="0"/>
                  <w:textInput/>
                </w:ffData>
              </w:fldChar>
            </w:r>
            <w:r w:rsidRPr="0095639B">
              <w:rPr>
                <w:rFonts w:ascii="Times New Roman" w:hAnsi="Times New Roman"/>
              </w:rPr>
              <w:instrText xml:space="preserve"> FORMTEXT </w:instrText>
            </w:r>
            <w:r w:rsidRPr="0095639B">
              <w:rPr>
                <w:rFonts w:ascii="Times New Roman" w:hAnsi="Times New Roman"/>
              </w:rPr>
            </w:r>
            <w:r w:rsidRPr="0095639B">
              <w:rPr>
                <w:rFonts w:ascii="Times New Roman" w:hAnsi="Times New Roman"/>
              </w:rPr>
              <w:fldChar w:fldCharType="separate"/>
            </w:r>
            <w:r w:rsidRPr="0095639B">
              <w:rPr>
                <w:rFonts w:ascii="Times New Roman" w:hAnsi="Times New Roman"/>
                <w:noProof/>
              </w:rPr>
              <w:t> </w:t>
            </w:r>
            <w:r w:rsidRPr="0095639B">
              <w:rPr>
                <w:rFonts w:ascii="Times New Roman" w:hAnsi="Times New Roman"/>
                <w:noProof/>
              </w:rPr>
              <w:t> </w:t>
            </w:r>
            <w:r w:rsidRPr="0095639B">
              <w:rPr>
                <w:rFonts w:ascii="Times New Roman" w:hAnsi="Times New Roman"/>
                <w:noProof/>
              </w:rPr>
              <w:t> </w:t>
            </w:r>
            <w:r w:rsidRPr="0095639B">
              <w:rPr>
                <w:rFonts w:ascii="Times New Roman" w:hAnsi="Times New Roman"/>
                <w:noProof/>
              </w:rPr>
              <w:t> </w:t>
            </w:r>
            <w:r w:rsidRPr="0095639B">
              <w:rPr>
                <w:rFonts w:ascii="Times New Roman" w:hAnsi="Times New Roman"/>
                <w:noProof/>
              </w:rPr>
              <w:t> </w:t>
            </w:r>
            <w:r w:rsidRPr="0095639B">
              <w:rPr>
                <w:rFonts w:ascii="Times New Roman" w:hAnsi="Times New Roman"/>
              </w:rPr>
              <w:fldChar w:fldCharType="end"/>
            </w:r>
          </w:p>
        </w:tc>
        <w:tc>
          <w:tcPr>
            <w:tcW w:w="3006" w:type="dxa"/>
            <w:gridSpan w:val="2"/>
            <w:shd w:val="clear" w:color="auto" w:fill="auto"/>
          </w:tcPr>
          <w:p w14:paraId="2FD0F905" w14:textId="77777777" w:rsidR="005B2FB4" w:rsidRPr="0095639B" w:rsidRDefault="005B2FB4" w:rsidP="00770B35">
            <w:pPr>
              <w:rPr>
                <w:rFonts w:ascii="Times New Roman" w:hAnsi="Times New Roman"/>
              </w:rPr>
            </w:pPr>
            <w:r w:rsidRPr="0095639B">
              <w:rPr>
                <w:rFonts w:ascii="Times New Roman" w:hAnsi="Times New Roman"/>
                <w:b/>
              </w:rPr>
              <w:t>State:</w:t>
            </w:r>
            <w:r w:rsidRPr="0095639B">
              <w:rPr>
                <w:rFonts w:ascii="Times New Roman" w:hAnsi="Times New Roman"/>
              </w:rPr>
              <w:t xml:space="preserve">   </w:t>
            </w:r>
            <w:r w:rsidRPr="0095639B">
              <w:rPr>
                <w:rFonts w:ascii="Times New Roman" w:hAnsi="Times New Roman"/>
              </w:rPr>
              <w:fldChar w:fldCharType="begin">
                <w:ffData>
                  <w:name w:val="Text16"/>
                  <w:enabled/>
                  <w:calcOnExit w:val="0"/>
                  <w:textInput/>
                </w:ffData>
              </w:fldChar>
            </w:r>
            <w:r w:rsidRPr="0095639B">
              <w:rPr>
                <w:rFonts w:ascii="Times New Roman" w:hAnsi="Times New Roman"/>
              </w:rPr>
              <w:instrText xml:space="preserve"> FORMTEXT </w:instrText>
            </w:r>
            <w:r w:rsidRPr="0095639B">
              <w:rPr>
                <w:rFonts w:ascii="Times New Roman" w:hAnsi="Times New Roman"/>
              </w:rPr>
            </w:r>
            <w:r w:rsidRPr="0095639B">
              <w:rPr>
                <w:rFonts w:ascii="Times New Roman" w:hAnsi="Times New Roman"/>
              </w:rPr>
              <w:fldChar w:fldCharType="separate"/>
            </w:r>
            <w:r w:rsidRPr="0095639B">
              <w:rPr>
                <w:rFonts w:ascii="Times New Roman" w:hAnsi="Times New Roman"/>
                <w:noProof/>
              </w:rPr>
              <w:t> </w:t>
            </w:r>
            <w:r w:rsidRPr="0095639B">
              <w:rPr>
                <w:rFonts w:ascii="Times New Roman" w:hAnsi="Times New Roman"/>
                <w:noProof/>
              </w:rPr>
              <w:t> </w:t>
            </w:r>
            <w:r w:rsidRPr="0095639B">
              <w:rPr>
                <w:rFonts w:ascii="Times New Roman" w:hAnsi="Times New Roman"/>
                <w:noProof/>
              </w:rPr>
              <w:t> </w:t>
            </w:r>
            <w:r w:rsidRPr="0095639B">
              <w:rPr>
                <w:rFonts w:ascii="Times New Roman" w:hAnsi="Times New Roman"/>
                <w:noProof/>
              </w:rPr>
              <w:t> </w:t>
            </w:r>
            <w:r w:rsidRPr="0095639B">
              <w:rPr>
                <w:rFonts w:ascii="Times New Roman" w:hAnsi="Times New Roman"/>
                <w:noProof/>
              </w:rPr>
              <w:t> </w:t>
            </w:r>
            <w:r w:rsidRPr="0095639B">
              <w:rPr>
                <w:rFonts w:ascii="Times New Roman" w:hAnsi="Times New Roman"/>
              </w:rPr>
              <w:fldChar w:fldCharType="end"/>
            </w:r>
          </w:p>
        </w:tc>
        <w:tc>
          <w:tcPr>
            <w:tcW w:w="3672" w:type="dxa"/>
            <w:shd w:val="clear" w:color="auto" w:fill="auto"/>
          </w:tcPr>
          <w:p w14:paraId="7EEE00CA" w14:textId="77777777" w:rsidR="005B2FB4" w:rsidRPr="0095639B" w:rsidRDefault="005B2FB4" w:rsidP="00770B35">
            <w:pPr>
              <w:rPr>
                <w:rFonts w:ascii="Times New Roman" w:hAnsi="Times New Roman"/>
              </w:rPr>
            </w:pPr>
            <w:r w:rsidRPr="0095639B">
              <w:rPr>
                <w:rFonts w:ascii="Times New Roman" w:hAnsi="Times New Roman"/>
                <w:b/>
              </w:rPr>
              <w:t>Zip:</w:t>
            </w:r>
            <w:r w:rsidRPr="0095639B">
              <w:rPr>
                <w:rFonts w:ascii="Times New Roman" w:hAnsi="Times New Roman"/>
              </w:rPr>
              <w:t xml:space="preserve">    </w:t>
            </w:r>
            <w:r w:rsidRPr="0095639B">
              <w:rPr>
                <w:rFonts w:ascii="Times New Roman" w:hAnsi="Times New Roman"/>
              </w:rPr>
              <w:fldChar w:fldCharType="begin">
                <w:ffData>
                  <w:name w:val="Text17"/>
                  <w:enabled/>
                  <w:calcOnExit w:val="0"/>
                  <w:textInput/>
                </w:ffData>
              </w:fldChar>
            </w:r>
            <w:r w:rsidRPr="0095639B">
              <w:rPr>
                <w:rFonts w:ascii="Times New Roman" w:hAnsi="Times New Roman"/>
              </w:rPr>
              <w:instrText xml:space="preserve"> FORMTEXT </w:instrText>
            </w:r>
            <w:r w:rsidRPr="0095639B">
              <w:rPr>
                <w:rFonts w:ascii="Times New Roman" w:hAnsi="Times New Roman"/>
              </w:rPr>
            </w:r>
            <w:r w:rsidRPr="0095639B">
              <w:rPr>
                <w:rFonts w:ascii="Times New Roman" w:hAnsi="Times New Roman"/>
              </w:rPr>
              <w:fldChar w:fldCharType="separate"/>
            </w:r>
            <w:r w:rsidRPr="0095639B">
              <w:rPr>
                <w:rFonts w:ascii="Times New Roman" w:hAnsi="Times New Roman"/>
                <w:noProof/>
              </w:rPr>
              <w:t> </w:t>
            </w:r>
            <w:r w:rsidRPr="0095639B">
              <w:rPr>
                <w:rFonts w:ascii="Times New Roman" w:hAnsi="Times New Roman"/>
                <w:noProof/>
              </w:rPr>
              <w:t> </w:t>
            </w:r>
            <w:r w:rsidRPr="0095639B">
              <w:rPr>
                <w:rFonts w:ascii="Times New Roman" w:hAnsi="Times New Roman"/>
                <w:noProof/>
              </w:rPr>
              <w:t> </w:t>
            </w:r>
            <w:r w:rsidRPr="0095639B">
              <w:rPr>
                <w:rFonts w:ascii="Times New Roman" w:hAnsi="Times New Roman"/>
                <w:noProof/>
              </w:rPr>
              <w:t> </w:t>
            </w:r>
            <w:r w:rsidRPr="0095639B">
              <w:rPr>
                <w:rFonts w:ascii="Times New Roman" w:hAnsi="Times New Roman"/>
                <w:noProof/>
              </w:rPr>
              <w:t> </w:t>
            </w:r>
            <w:r w:rsidRPr="0095639B">
              <w:rPr>
                <w:rFonts w:ascii="Times New Roman" w:hAnsi="Times New Roman"/>
              </w:rPr>
              <w:fldChar w:fldCharType="end"/>
            </w:r>
          </w:p>
        </w:tc>
      </w:tr>
    </w:tbl>
    <w:p w14:paraId="46059115" w14:textId="77777777" w:rsidR="005B2FB4" w:rsidRDefault="005B2FB4">
      <w:pPr>
        <w:rPr>
          <w:sz w:val="16"/>
          <w:szCs w:val="16"/>
        </w:rPr>
      </w:pPr>
    </w:p>
    <w:p w14:paraId="5E9BAF3D" w14:textId="77777777" w:rsidR="00785D06" w:rsidRPr="007A40B5" w:rsidRDefault="00785D06" w:rsidP="00785D06">
      <w:pPr>
        <w:pStyle w:val="CM6"/>
        <w:spacing w:before="100" w:beforeAutospacing="1" w:after="100" w:afterAutospacing="1"/>
        <w:contextualSpacing/>
        <w:jc w:val="center"/>
        <w:rPr>
          <w:rFonts w:ascii="KPNMAF+CGTimes" w:hAnsi="KPNMAF+CGTimes" w:cs="KPNMAF+CGTimes"/>
          <w:sz w:val="28"/>
          <w:szCs w:val="28"/>
        </w:rPr>
      </w:pPr>
      <w:r w:rsidRPr="007A40B5">
        <w:rPr>
          <w:rFonts w:ascii="KPNMAF+CGTimes" w:hAnsi="KPNMAF+CGTimes" w:cs="KPNMAF+CGTimes"/>
          <w:b/>
          <w:bCs/>
          <w:sz w:val="28"/>
          <w:szCs w:val="28"/>
          <w:u w:val="single"/>
        </w:rPr>
        <w:t>Company Contact</w:t>
      </w:r>
      <w:r w:rsidR="005600D5">
        <w:rPr>
          <w:rFonts w:ascii="KPNMAF+CGTimes" w:hAnsi="KPNMAF+CGTimes" w:cs="KPNMAF+CGTimes"/>
          <w:b/>
          <w:bCs/>
          <w:sz w:val="28"/>
          <w:szCs w:val="28"/>
          <w:u w:val="single"/>
        </w:rPr>
        <w:t xml:space="preserve"> for Email Notices</w:t>
      </w:r>
      <w:r w:rsidRPr="007A40B5">
        <w:rPr>
          <w:rFonts w:ascii="KPNMAF+CGTimes" w:hAnsi="KPNMAF+CGTimes" w:cs="KPNMAF+CGTimes"/>
          <w:sz w:val="28"/>
          <w:szCs w:val="28"/>
        </w:rPr>
        <w:t xml:space="preserve"> </w:t>
      </w:r>
    </w:p>
    <w:p w14:paraId="159EA47C" w14:textId="77777777" w:rsidR="00785D06" w:rsidRPr="007A40B5" w:rsidRDefault="00027DAC" w:rsidP="00027DAC">
      <w:pPr>
        <w:pStyle w:val="CM6"/>
        <w:spacing w:before="100" w:beforeAutospacing="1" w:after="100" w:afterAutospacing="1"/>
        <w:contextualSpacing/>
        <w:jc w:val="center"/>
        <w:rPr>
          <w:rFonts w:ascii="KPNMAF+CGTimes" w:hAnsi="KPNMAF+CGTimes" w:cs="KPNMAF+CGTimes"/>
          <w:i/>
          <w:iCs/>
          <w:sz w:val="22"/>
          <w:szCs w:val="22"/>
        </w:rPr>
      </w:pPr>
      <w:r w:rsidRPr="007A40B5">
        <w:rPr>
          <w:rFonts w:ascii="KPNMAF+CGTimes" w:hAnsi="KPNMAF+CGTimes" w:cs="KPNMAF+CGTimes"/>
          <w:i/>
          <w:iCs/>
          <w:sz w:val="22"/>
          <w:szCs w:val="22"/>
        </w:rPr>
        <w:t>(</w:t>
      </w:r>
      <w:r w:rsidR="00897FCA" w:rsidRPr="00897FCA">
        <w:rPr>
          <w:rFonts w:ascii="KPNMAF+CGTimes" w:hAnsi="KPNMAF+CGTimes" w:cs="KPNMAF+CGTimes"/>
          <w:b/>
          <w:bCs/>
          <w:i/>
          <w:iCs/>
          <w:sz w:val="22"/>
          <w:szCs w:val="22"/>
          <w:u w:val="single"/>
        </w:rPr>
        <w:t>EMAIL NOTICES</w:t>
      </w:r>
      <w:r w:rsidR="007A40B5">
        <w:rPr>
          <w:rFonts w:ascii="KPNMAF+CGTimes" w:hAnsi="KPNMAF+CGTimes" w:cs="KPNMAF+CGTimes"/>
          <w:i/>
          <w:iCs/>
          <w:sz w:val="22"/>
          <w:szCs w:val="22"/>
        </w:rPr>
        <w:t xml:space="preserve">: </w:t>
      </w:r>
      <w:r w:rsidR="00785D06" w:rsidRPr="007A40B5">
        <w:rPr>
          <w:rFonts w:ascii="KPNMAF+CGTimes" w:hAnsi="KPNMAF+CGTimes" w:cs="KPNMAF+CGTimes"/>
          <w:i/>
          <w:iCs/>
          <w:sz w:val="22"/>
          <w:szCs w:val="22"/>
        </w:rPr>
        <w:t>quarterly statements of operations, annual premium call, and annual market</w:t>
      </w:r>
      <w:r w:rsidRPr="007A40B5">
        <w:rPr>
          <w:rFonts w:ascii="KPNMAF+CGTimes" w:hAnsi="KPNMAF+CGTimes" w:cs="KPNMAF+CGTimes"/>
          <w:i/>
          <w:iCs/>
          <w:sz w:val="22"/>
          <w:szCs w:val="22"/>
        </w:rPr>
        <w:t xml:space="preserve"> </w:t>
      </w:r>
      <w:r w:rsidR="00785D06" w:rsidRPr="007A40B5">
        <w:rPr>
          <w:rFonts w:ascii="KPNMAF+CGTimes" w:hAnsi="KPNMAF+CGTimes" w:cs="KPNMAF+CGTimes"/>
          <w:i/>
          <w:iCs/>
          <w:sz w:val="22"/>
          <w:szCs w:val="22"/>
        </w:rPr>
        <w:t>share results</w:t>
      </w:r>
      <w:r w:rsidRPr="007A40B5">
        <w:rPr>
          <w:rFonts w:ascii="KPNMAF+CGTimes" w:hAnsi="KPNMAF+CGTimes" w:cs="KPNMAF+CGTimes"/>
          <w:i/>
          <w:iCs/>
          <w:sz w:val="22"/>
          <w:szCs w:val="22"/>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508"/>
        <w:gridCol w:w="5508"/>
      </w:tblGrid>
      <w:tr w:rsidR="00785D06" w:rsidRPr="0095639B" w14:paraId="6CF29DFA" w14:textId="77777777" w:rsidTr="00F8175D">
        <w:tc>
          <w:tcPr>
            <w:tcW w:w="5508" w:type="dxa"/>
            <w:shd w:val="clear" w:color="auto" w:fill="auto"/>
          </w:tcPr>
          <w:p w14:paraId="0218DD0D" w14:textId="77777777" w:rsidR="00785D06" w:rsidRPr="0095639B" w:rsidRDefault="00785D06" w:rsidP="00F8175D">
            <w:pPr>
              <w:rPr>
                <w:rFonts w:ascii="Times New Roman" w:hAnsi="Times New Roman"/>
                <w:b/>
              </w:rPr>
            </w:pPr>
            <w:r w:rsidRPr="0095639B">
              <w:rPr>
                <w:rFonts w:ascii="Times New Roman" w:hAnsi="Times New Roman"/>
                <w:b/>
              </w:rPr>
              <w:t>Contact Name:</w:t>
            </w:r>
          </w:p>
          <w:p w14:paraId="0EE4F173" w14:textId="77777777" w:rsidR="00785D06" w:rsidRPr="0095639B" w:rsidRDefault="00785D06" w:rsidP="00F8175D">
            <w:pPr>
              <w:rPr>
                <w:rFonts w:ascii="Times New Roman" w:hAnsi="Times New Roman"/>
              </w:rPr>
            </w:pPr>
            <w:r w:rsidRPr="0095639B">
              <w:rPr>
                <w:rFonts w:ascii="Times New Roman" w:hAnsi="Times New Roman"/>
              </w:rPr>
              <w:t xml:space="preserve"> </w:t>
            </w:r>
            <w:r w:rsidR="002E0B76">
              <w:rPr>
                <w:rFonts w:ascii="Times New Roman" w:hAnsi="Times New Roman"/>
              </w:rPr>
              <w:fldChar w:fldCharType="begin">
                <w:ffData>
                  <w:name w:val="Text9"/>
                  <w:enabled/>
                  <w:calcOnExit w:val="0"/>
                  <w:textInput>
                    <w:maxLength w:val="60"/>
                  </w:textInput>
                </w:ffData>
              </w:fldChar>
            </w:r>
            <w:bookmarkStart w:id="5" w:name="Text9"/>
            <w:r w:rsidR="002E0B76">
              <w:rPr>
                <w:rFonts w:ascii="Times New Roman" w:hAnsi="Times New Roman"/>
              </w:rPr>
              <w:instrText xml:space="preserve"> FORMTEXT </w:instrText>
            </w:r>
            <w:r w:rsidR="002E0B76">
              <w:rPr>
                <w:rFonts w:ascii="Times New Roman" w:hAnsi="Times New Roman"/>
              </w:rPr>
            </w:r>
            <w:r w:rsidR="002E0B76">
              <w:rPr>
                <w:rFonts w:ascii="Times New Roman" w:hAnsi="Times New Roman"/>
              </w:rPr>
              <w:fldChar w:fldCharType="separate"/>
            </w:r>
            <w:r w:rsidR="002E0B76">
              <w:rPr>
                <w:rFonts w:ascii="Times New Roman" w:hAnsi="Times New Roman"/>
                <w:noProof/>
              </w:rPr>
              <w:t> </w:t>
            </w:r>
            <w:r w:rsidR="002E0B76">
              <w:rPr>
                <w:rFonts w:ascii="Times New Roman" w:hAnsi="Times New Roman"/>
                <w:noProof/>
              </w:rPr>
              <w:t> </w:t>
            </w:r>
            <w:r w:rsidR="002E0B76">
              <w:rPr>
                <w:rFonts w:ascii="Times New Roman" w:hAnsi="Times New Roman"/>
                <w:noProof/>
              </w:rPr>
              <w:t> </w:t>
            </w:r>
            <w:r w:rsidR="002E0B76">
              <w:rPr>
                <w:rFonts w:ascii="Times New Roman" w:hAnsi="Times New Roman"/>
                <w:noProof/>
              </w:rPr>
              <w:t> </w:t>
            </w:r>
            <w:r w:rsidR="002E0B76">
              <w:rPr>
                <w:rFonts w:ascii="Times New Roman" w:hAnsi="Times New Roman"/>
                <w:noProof/>
              </w:rPr>
              <w:t> </w:t>
            </w:r>
            <w:r w:rsidR="002E0B76">
              <w:rPr>
                <w:rFonts w:ascii="Times New Roman" w:hAnsi="Times New Roman"/>
              </w:rPr>
              <w:fldChar w:fldCharType="end"/>
            </w:r>
            <w:bookmarkEnd w:id="5"/>
          </w:p>
        </w:tc>
        <w:tc>
          <w:tcPr>
            <w:tcW w:w="5508" w:type="dxa"/>
            <w:shd w:val="clear" w:color="auto" w:fill="auto"/>
          </w:tcPr>
          <w:p w14:paraId="000F8553" w14:textId="77777777" w:rsidR="00785D06" w:rsidRPr="0095639B" w:rsidRDefault="00785D06" w:rsidP="00F8175D">
            <w:pPr>
              <w:rPr>
                <w:rFonts w:ascii="Times New Roman" w:hAnsi="Times New Roman"/>
                <w:b/>
              </w:rPr>
            </w:pPr>
            <w:r w:rsidRPr="0095639B">
              <w:rPr>
                <w:rFonts w:ascii="Times New Roman" w:hAnsi="Times New Roman"/>
                <w:b/>
              </w:rPr>
              <w:t>Company (if different from Member Company):</w:t>
            </w:r>
          </w:p>
          <w:p w14:paraId="6E7A82A3" w14:textId="77777777" w:rsidR="00785D06" w:rsidRPr="0095639B" w:rsidRDefault="00785D06" w:rsidP="00F8175D">
            <w:pPr>
              <w:rPr>
                <w:rFonts w:ascii="Times New Roman" w:hAnsi="Times New Roman"/>
              </w:rPr>
            </w:pPr>
            <w:r w:rsidRPr="0095639B">
              <w:rPr>
                <w:rFonts w:ascii="Times New Roman" w:hAnsi="Times New Roman"/>
              </w:rPr>
              <w:t xml:space="preserve"> </w:t>
            </w:r>
            <w:r w:rsidRPr="0095639B">
              <w:rPr>
                <w:rFonts w:ascii="Times New Roman" w:hAnsi="Times New Roman"/>
              </w:rPr>
              <w:fldChar w:fldCharType="begin">
                <w:ffData>
                  <w:name w:val="Text10"/>
                  <w:enabled/>
                  <w:calcOnExit w:val="0"/>
                  <w:textInput/>
                </w:ffData>
              </w:fldChar>
            </w:r>
            <w:bookmarkStart w:id="6" w:name="Text10"/>
            <w:r w:rsidRPr="0095639B">
              <w:rPr>
                <w:rFonts w:ascii="Times New Roman" w:hAnsi="Times New Roman"/>
              </w:rPr>
              <w:instrText xml:space="preserve"> FORMTEXT </w:instrText>
            </w:r>
            <w:r w:rsidRPr="0095639B">
              <w:rPr>
                <w:rFonts w:ascii="Times New Roman" w:hAnsi="Times New Roman"/>
              </w:rPr>
            </w:r>
            <w:r w:rsidRPr="0095639B">
              <w:rPr>
                <w:rFonts w:ascii="Times New Roman" w:hAnsi="Times New Roman"/>
              </w:rPr>
              <w:fldChar w:fldCharType="separate"/>
            </w:r>
            <w:r w:rsidRPr="0095639B">
              <w:rPr>
                <w:rFonts w:ascii="Times New Roman" w:hAnsi="Times New Roman"/>
              </w:rPr>
              <w:t> </w:t>
            </w:r>
            <w:r w:rsidRPr="0095639B">
              <w:rPr>
                <w:rFonts w:ascii="Times New Roman" w:hAnsi="Times New Roman"/>
              </w:rPr>
              <w:t> </w:t>
            </w:r>
            <w:r w:rsidRPr="0095639B">
              <w:rPr>
                <w:rFonts w:ascii="Times New Roman" w:hAnsi="Times New Roman"/>
              </w:rPr>
              <w:t> </w:t>
            </w:r>
            <w:r w:rsidRPr="0095639B">
              <w:rPr>
                <w:rFonts w:ascii="Times New Roman" w:hAnsi="Times New Roman"/>
              </w:rPr>
              <w:t> </w:t>
            </w:r>
            <w:r w:rsidRPr="0095639B">
              <w:rPr>
                <w:rFonts w:ascii="Times New Roman" w:hAnsi="Times New Roman"/>
              </w:rPr>
              <w:t> </w:t>
            </w:r>
            <w:r w:rsidRPr="0095639B">
              <w:rPr>
                <w:rFonts w:ascii="Times New Roman" w:hAnsi="Times New Roman"/>
              </w:rPr>
              <w:fldChar w:fldCharType="end"/>
            </w:r>
            <w:bookmarkEnd w:id="6"/>
          </w:p>
        </w:tc>
      </w:tr>
      <w:tr w:rsidR="00785D06" w:rsidRPr="0095639B" w14:paraId="009EDD96" w14:textId="77777777" w:rsidTr="00F8175D">
        <w:tc>
          <w:tcPr>
            <w:tcW w:w="5508" w:type="dxa"/>
            <w:shd w:val="clear" w:color="auto" w:fill="auto"/>
          </w:tcPr>
          <w:p w14:paraId="32A3638D" w14:textId="77777777" w:rsidR="00785D06" w:rsidRPr="0095639B" w:rsidRDefault="00785D06" w:rsidP="00F8175D">
            <w:pPr>
              <w:rPr>
                <w:rFonts w:ascii="Times New Roman" w:hAnsi="Times New Roman"/>
                <w:b/>
              </w:rPr>
            </w:pPr>
            <w:r w:rsidRPr="0095639B">
              <w:rPr>
                <w:rFonts w:ascii="Times New Roman" w:hAnsi="Times New Roman"/>
                <w:b/>
              </w:rPr>
              <w:t>Title:</w:t>
            </w:r>
          </w:p>
          <w:p w14:paraId="412EE912" w14:textId="77777777" w:rsidR="00785D06" w:rsidRPr="0095639B" w:rsidRDefault="00785D06" w:rsidP="00F8175D">
            <w:pPr>
              <w:rPr>
                <w:rFonts w:ascii="Times New Roman" w:hAnsi="Times New Roman"/>
              </w:rPr>
            </w:pPr>
            <w:r w:rsidRPr="0095639B">
              <w:rPr>
                <w:rFonts w:ascii="Times New Roman" w:hAnsi="Times New Roman"/>
              </w:rPr>
              <w:t xml:space="preserve"> </w:t>
            </w:r>
            <w:r w:rsidR="00156C7A">
              <w:rPr>
                <w:rFonts w:ascii="Times New Roman" w:hAnsi="Times New Roman"/>
              </w:rPr>
              <w:fldChar w:fldCharType="begin">
                <w:ffData>
                  <w:name w:val="Text11"/>
                  <w:enabled/>
                  <w:calcOnExit w:val="0"/>
                  <w:textInput>
                    <w:maxLength w:val="60"/>
                  </w:textInput>
                </w:ffData>
              </w:fldChar>
            </w:r>
            <w:bookmarkStart w:id="7" w:name="Text11"/>
            <w:r w:rsidR="00156C7A">
              <w:rPr>
                <w:rFonts w:ascii="Times New Roman" w:hAnsi="Times New Roman"/>
              </w:rPr>
              <w:instrText xml:space="preserve"> FORMTEXT </w:instrText>
            </w:r>
            <w:r w:rsidR="00156C7A">
              <w:rPr>
                <w:rFonts w:ascii="Times New Roman" w:hAnsi="Times New Roman"/>
              </w:rPr>
            </w:r>
            <w:r w:rsidR="00156C7A">
              <w:rPr>
                <w:rFonts w:ascii="Times New Roman" w:hAnsi="Times New Roman"/>
              </w:rPr>
              <w:fldChar w:fldCharType="separate"/>
            </w:r>
            <w:r w:rsidR="00156C7A">
              <w:rPr>
                <w:rFonts w:ascii="Times New Roman" w:hAnsi="Times New Roman"/>
                <w:noProof/>
              </w:rPr>
              <w:t> </w:t>
            </w:r>
            <w:r w:rsidR="00156C7A">
              <w:rPr>
                <w:rFonts w:ascii="Times New Roman" w:hAnsi="Times New Roman"/>
                <w:noProof/>
              </w:rPr>
              <w:t> </w:t>
            </w:r>
            <w:r w:rsidR="00156C7A">
              <w:rPr>
                <w:rFonts w:ascii="Times New Roman" w:hAnsi="Times New Roman"/>
                <w:noProof/>
              </w:rPr>
              <w:t> </w:t>
            </w:r>
            <w:r w:rsidR="00156C7A">
              <w:rPr>
                <w:rFonts w:ascii="Times New Roman" w:hAnsi="Times New Roman"/>
                <w:noProof/>
              </w:rPr>
              <w:t> </w:t>
            </w:r>
            <w:r w:rsidR="00156C7A">
              <w:rPr>
                <w:rFonts w:ascii="Times New Roman" w:hAnsi="Times New Roman"/>
                <w:noProof/>
              </w:rPr>
              <w:t> </w:t>
            </w:r>
            <w:r w:rsidR="00156C7A">
              <w:rPr>
                <w:rFonts w:ascii="Times New Roman" w:hAnsi="Times New Roman"/>
              </w:rPr>
              <w:fldChar w:fldCharType="end"/>
            </w:r>
            <w:bookmarkEnd w:id="7"/>
          </w:p>
        </w:tc>
        <w:tc>
          <w:tcPr>
            <w:tcW w:w="5508" w:type="dxa"/>
            <w:shd w:val="clear" w:color="auto" w:fill="auto"/>
          </w:tcPr>
          <w:p w14:paraId="3FB03101" w14:textId="77777777" w:rsidR="00785D06" w:rsidRPr="0095639B" w:rsidRDefault="00785D06" w:rsidP="00F8175D">
            <w:pPr>
              <w:rPr>
                <w:rFonts w:ascii="Times New Roman" w:hAnsi="Times New Roman"/>
                <w:b/>
              </w:rPr>
            </w:pPr>
            <w:r w:rsidRPr="0095639B">
              <w:rPr>
                <w:rFonts w:ascii="Times New Roman" w:hAnsi="Times New Roman"/>
                <w:b/>
              </w:rPr>
              <w:t>Telephone No.:</w:t>
            </w:r>
          </w:p>
          <w:p w14:paraId="6554C88E" w14:textId="77777777" w:rsidR="00785D06" w:rsidRPr="0095639B" w:rsidRDefault="00785D06" w:rsidP="00F8175D">
            <w:pPr>
              <w:rPr>
                <w:rFonts w:ascii="Times New Roman" w:hAnsi="Times New Roman"/>
              </w:rPr>
            </w:pPr>
            <w:r w:rsidRPr="0095639B">
              <w:rPr>
                <w:rFonts w:ascii="Times New Roman" w:hAnsi="Times New Roman"/>
              </w:rPr>
              <w:t xml:space="preserve"> </w:t>
            </w:r>
            <w:r w:rsidR="00156C7A">
              <w:rPr>
                <w:rFonts w:ascii="Times New Roman" w:hAnsi="Times New Roman"/>
              </w:rPr>
              <w:fldChar w:fldCharType="begin">
                <w:ffData>
                  <w:name w:val="Text12"/>
                  <w:enabled/>
                  <w:calcOnExit w:val="0"/>
                  <w:textInput>
                    <w:maxLength w:val="19"/>
                  </w:textInput>
                </w:ffData>
              </w:fldChar>
            </w:r>
            <w:bookmarkStart w:id="8" w:name="Text12"/>
            <w:r w:rsidR="00156C7A">
              <w:rPr>
                <w:rFonts w:ascii="Times New Roman" w:hAnsi="Times New Roman"/>
              </w:rPr>
              <w:instrText xml:space="preserve"> FORMTEXT </w:instrText>
            </w:r>
            <w:r w:rsidR="00156C7A">
              <w:rPr>
                <w:rFonts w:ascii="Times New Roman" w:hAnsi="Times New Roman"/>
              </w:rPr>
            </w:r>
            <w:r w:rsidR="00156C7A">
              <w:rPr>
                <w:rFonts w:ascii="Times New Roman" w:hAnsi="Times New Roman"/>
              </w:rPr>
              <w:fldChar w:fldCharType="separate"/>
            </w:r>
            <w:r w:rsidR="00156C7A">
              <w:rPr>
                <w:rFonts w:ascii="Times New Roman" w:hAnsi="Times New Roman"/>
                <w:noProof/>
              </w:rPr>
              <w:t> </w:t>
            </w:r>
            <w:r w:rsidR="00156C7A">
              <w:rPr>
                <w:rFonts w:ascii="Times New Roman" w:hAnsi="Times New Roman"/>
                <w:noProof/>
              </w:rPr>
              <w:t> </w:t>
            </w:r>
            <w:r w:rsidR="00156C7A">
              <w:rPr>
                <w:rFonts w:ascii="Times New Roman" w:hAnsi="Times New Roman"/>
                <w:noProof/>
              </w:rPr>
              <w:t> </w:t>
            </w:r>
            <w:r w:rsidR="00156C7A">
              <w:rPr>
                <w:rFonts w:ascii="Times New Roman" w:hAnsi="Times New Roman"/>
                <w:noProof/>
              </w:rPr>
              <w:t> </w:t>
            </w:r>
            <w:r w:rsidR="00156C7A">
              <w:rPr>
                <w:rFonts w:ascii="Times New Roman" w:hAnsi="Times New Roman"/>
                <w:noProof/>
              </w:rPr>
              <w:t> </w:t>
            </w:r>
            <w:r w:rsidR="00156C7A">
              <w:rPr>
                <w:rFonts w:ascii="Times New Roman" w:hAnsi="Times New Roman"/>
              </w:rPr>
              <w:fldChar w:fldCharType="end"/>
            </w:r>
            <w:bookmarkEnd w:id="8"/>
          </w:p>
        </w:tc>
      </w:tr>
      <w:tr w:rsidR="00785D06" w:rsidRPr="0095639B" w14:paraId="7EABA4BC" w14:textId="77777777" w:rsidTr="00F8175D">
        <w:tc>
          <w:tcPr>
            <w:tcW w:w="11016" w:type="dxa"/>
            <w:gridSpan w:val="2"/>
            <w:shd w:val="clear" w:color="auto" w:fill="auto"/>
          </w:tcPr>
          <w:p w14:paraId="69A7697B" w14:textId="77777777" w:rsidR="00785D06" w:rsidRPr="0095639B" w:rsidRDefault="00785D06" w:rsidP="00F8175D">
            <w:pPr>
              <w:rPr>
                <w:rFonts w:ascii="Times New Roman" w:hAnsi="Times New Roman"/>
              </w:rPr>
            </w:pPr>
            <w:r w:rsidRPr="0095639B">
              <w:rPr>
                <w:rFonts w:ascii="Times New Roman" w:hAnsi="Times New Roman"/>
                <w:b/>
              </w:rPr>
              <w:t xml:space="preserve">Email Address:    </w:t>
            </w:r>
            <w:r w:rsidR="00156C7A">
              <w:rPr>
                <w:rFonts w:ascii="Times New Roman" w:hAnsi="Times New Roman"/>
              </w:rPr>
              <w:fldChar w:fldCharType="begin">
                <w:ffData>
                  <w:name w:val="Text13"/>
                  <w:enabled/>
                  <w:calcOnExit w:val="0"/>
                  <w:textInput>
                    <w:maxLength w:val="75"/>
                  </w:textInput>
                </w:ffData>
              </w:fldChar>
            </w:r>
            <w:bookmarkStart w:id="9" w:name="Text13"/>
            <w:r w:rsidR="00156C7A">
              <w:rPr>
                <w:rFonts w:ascii="Times New Roman" w:hAnsi="Times New Roman"/>
              </w:rPr>
              <w:instrText xml:space="preserve"> FORMTEXT </w:instrText>
            </w:r>
            <w:r w:rsidR="00156C7A">
              <w:rPr>
                <w:rFonts w:ascii="Times New Roman" w:hAnsi="Times New Roman"/>
              </w:rPr>
            </w:r>
            <w:r w:rsidR="00156C7A">
              <w:rPr>
                <w:rFonts w:ascii="Times New Roman" w:hAnsi="Times New Roman"/>
              </w:rPr>
              <w:fldChar w:fldCharType="separate"/>
            </w:r>
            <w:r w:rsidR="00156C7A">
              <w:rPr>
                <w:rFonts w:ascii="Times New Roman" w:hAnsi="Times New Roman"/>
                <w:noProof/>
              </w:rPr>
              <w:t> </w:t>
            </w:r>
            <w:r w:rsidR="00156C7A">
              <w:rPr>
                <w:rFonts w:ascii="Times New Roman" w:hAnsi="Times New Roman"/>
                <w:noProof/>
              </w:rPr>
              <w:t> </w:t>
            </w:r>
            <w:r w:rsidR="00156C7A">
              <w:rPr>
                <w:rFonts w:ascii="Times New Roman" w:hAnsi="Times New Roman"/>
                <w:noProof/>
              </w:rPr>
              <w:t> </w:t>
            </w:r>
            <w:r w:rsidR="00156C7A">
              <w:rPr>
                <w:rFonts w:ascii="Times New Roman" w:hAnsi="Times New Roman"/>
                <w:noProof/>
              </w:rPr>
              <w:t> </w:t>
            </w:r>
            <w:r w:rsidR="00156C7A">
              <w:rPr>
                <w:rFonts w:ascii="Times New Roman" w:hAnsi="Times New Roman"/>
                <w:noProof/>
              </w:rPr>
              <w:t> </w:t>
            </w:r>
            <w:r w:rsidR="00156C7A">
              <w:rPr>
                <w:rFonts w:ascii="Times New Roman" w:hAnsi="Times New Roman"/>
              </w:rPr>
              <w:fldChar w:fldCharType="end"/>
            </w:r>
            <w:bookmarkEnd w:id="9"/>
          </w:p>
          <w:p w14:paraId="5686710B" w14:textId="77777777" w:rsidR="00785D06" w:rsidRPr="0095639B" w:rsidRDefault="00785D06" w:rsidP="00F8175D">
            <w:pPr>
              <w:rPr>
                <w:rFonts w:ascii="Times New Roman" w:hAnsi="Times New Roman"/>
                <w:b/>
              </w:rPr>
            </w:pPr>
          </w:p>
        </w:tc>
      </w:tr>
    </w:tbl>
    <w:p w14:paraId="19DBB629" w14:textId="77777777" w:rsidR="00785D06" w:rsidRPr="00A95D4D" w:rsidRDefault="00785D06">
      <w:pPr>
        <w:rPr>
          <w:sz w:val="16"/>
          <w:szCs w:val="16"/>
        </w:rPr>
      </w:pPr>
    </w:p>
    <w:p w14:paraId="1CE81219" w14:textId="77777777" w:rsidR="00A95D4D" w:rsidRPr="00A95D4D" w:rsidRDefault="00A95D4D" w:rsidP="00A95D4D">
      <w:pPr>
        <w:jc w:val="center"/>
        <w:rPr>
          <w:b/>
          <w:i/>
          <w:sz w:val="8"/>
          <w:szCs w:val="8"/>
        </w:rPr>
      </w:pPr>
    </w:p>
    <w:p w14:paraId="0E0AFC56" w14:textId="77777777" w:rsidR="00A7032F" w:rsidRPr="00A95D4D" w:rsidRDefault="00A7032F" w:rsidP="00A95D4D">
      <w:pPr>
        <w:jc w:val="center"/>
        <w:rPr>
          <w:sz w:val="24"/>
          <w:szCs w:val="24"/>
        </w:rPr>
      </w:pPr>
      <w:r w:rsidRPr="00900F4A">
        <w:rPr>
          <w:b/>
          <w:iCs/>
          <w:sz w:val="24"/>
          <w:szCs w:val="24"/>
        </w:rPr>
        <w:t>Email completed form to:</w:t>
      </w:r>
      <w:r w:rsidR="0095639B" w:rsidRPr="00A95D4D">
        <w:rPr>
          <w:b/>
          <w:i/>
          <w:sz w:val="24"/>
          <w:szCs w:val="24"/>
        </w:rPr>
        <w:t xml:space="preserve">  </w:t>
      </w:r>
      <w:hyperlink r:id="rId7" w:history="1">
        <w:r w:rsidRPr="00A95D4D">
          <w:rPr>
            <w:rStyle w:val="Hyperlink"/>
            <w:sz w:val="24"/>
            <w:szCs w:val="24"/>
          </w:rPr>
          <w:t>MSdata@CompInsServices.com</w:t>
        </w:r>
      </w:hyperlink>
    </w:p>
    <w:p w14:paraId="567F2C02" w14:textId="77777777" w:rsidR="0072046B" w:rsidRPr="00A95D4D" w:rsidRDefault="0072046B" w:rsidP="00A95D4D">
      <w:pPr>
        <w:jc w:val="center"/>
        <w:rPr>
          <w:sz w:val="12"/>
          <w:szCs w:val="12"/>
        </w:rPr>
      </w:pPr>
    </w:p>
    <w:p w14:paraId="67C82E7A" w14:textId="77777777" w:rsidR="00785D06" w:rsidRPr="00027DAC" w:rsidRDefault="0072046B" w:rsidP="00027DAC">
      <w:pPr>
        <w:jc w:val="center"/>
        <w:rPr>
          <w:b/>
          <w:i/>
        </w:rPr>
      </w:pPr>
      <w:r w:rsidRPr="0072046B">
        <w:rPr>
          <w:b/>
          <w:i/>
        </w:rPr>
        <w:t>Questions:</w:t>
      </w:r>
      <w:r w:rsidR="0095639B">
        <w:rPr>
          <w:b/>
          <w:i/>
        </w:rPr>
        <w:t xml:space="preserve">  </w:t>
      </w:r>
      <w:r>
        <w:t>Compensation Insurance Services</w:t>
      </w:r>
      <w:r w:rsidR="00900F4A">
        <w:t xml:space="preserve"> LLC</w:t>
      </w:r>
      <w:r w:rsidR="00A95D4D">
        <w:t xml:space="preserve"> (</w:t>
      </w:r>
      <w:r w:rsidR="00A7032F">
        <w:t>601-977-9456</w:t>
      </w:r>
      <w:r w:rsidR="00A95D4D">
        <w:t>)</w:t>
      </w:r>
    </w:p>
    <w:sectPr w:rsidR="00785D06" w:rsidRPr="00027DAC" w:rsidSect="00785D06">
      <w:footerReference w:type="default" r:id="rId8"/>
      <w:pgSz w:w="12240" w:h="15840" w:code="1"/>
      <w:pgMar w:top="432" w:right="432" w:bottom="576"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C90F7" w14:textId="77777777" w:rsidR="004322C7" w:rsidRDefault="004322C7" w:rsidP="00A7032F">
      <w:pPr>
        <w:spacing w:before="0" w:after="0"/>
      </w:pPr>
      <w:r>
        <w:separator/>
      </w:r>
    </w:p>
  </w:endnote>
  <w:endnote w:type="continuationSeparator" w:id="0">
    <w:p w14:paraId="452E9378" w14:textId="77777777" w:rsidR="004322C7" w:rsidRDefault="004322C7" w:rsidP="00A703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PNIFE+PcTennessee">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PNMAF+CGTi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56349" w14:textId="77777777" w:rsidR="00962BE3" w:rsidRPr="00A7032F" w:rsidRDefault="00962BE3">
    <w:pPr>
      <w:pStyle w:val="Footer"/>
      <w:rPr>
        <w:sz w:val="12"/>
        <w:szCs w:val="12"/>
      </w:rPr>
    </w:pPr>
    <w:r w:rsidRPr="00A7032F">
      <w:rPr>
        <w:sz w:val="12"/>
        <w:szCs w:val="12"/>
      </w:rPr>
      <w:t>Form MS-3 (Rev. 16.1)</w:t>
    </w:r>
  </w:p>
  <w:p w14:paraId="543EC6C1" w14:textId="77777777" w:rsidR="00962BE3" w:rsidRDefault="00962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78257" w14:textId="77777777" w:rsidR="004322C7" w:rsidRDefault="004322C7" w:rsidP="00A7032F">
      <w:pPr>
        <w:spacing w:before="0" w:after="0"/>
      </w:pPr>
      <w:r>
        <w:separator/>
      </w:r>
    </w:p>
  </w:footnote>
  <w:footnote w:type="continuationSeparator" w:id="0">
    <w:p w14:paraId="3126A1C0" w14:textId="77777777" w:rsidR="004322C7" w:rsidRDefault="004322C7" w:rsidP="00A7032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oNotShadeFormData/>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2F0A"/>
    <w:rsid w:val="000002CE"/>
    <w:rsid w:val="00002165"/>
    <w:rsid w:val="00002811"/>
    <w:rsid w:val="00002B54"/>
    <w:rsid w:val="000030CE"/>
    <w:rsid w:val="00004081"/>
    <w:rsid w:val="00004DB4"/>
    <w:rsid w:val="00005543"/>
    <w:rsid w:val="00005F41"/>
    <w:rsid w:val="00006F97"/>
    <w:rsid w:val="0001012C"/>
    <w:rsid w:val="0001099A"/>
    <w:rsid w:val="000119E4"/>
    <w:rsid w:val="00011A14"/>
    <w:rsid w:val="00013A10"/>
    <w:rsid w:val="000168CD"/>
    <w:rsid w:val="00017586"/>
    <w:rsid w:val="0001766D"/>
    <w:rsid w:val="00021D1B"/>
    <w:rsid w:val="00022195"/>
    <w:rsid w:val="00022978"/>
    <w:rsid w:val="00022C58"/>
    <w:rsid w:val="000255DF"/>
    <w:rsid w:val="000265B5"/>
    <w:rsid w:val="00027CE7"/>
    <w:rsid w:val="00027DAC"/>
    <w:rsid w:val="00030D6F"/>
    <w:rsid w:val="00031BBB"/>
    <w:rsid w:val="00031E1E"/>
    <w:rsid w:val="00031F9D"/>
    <w:rsid w:val="00032CFC"/>
    <w:rsid w:val="00034140"/>
    <w:rsid w:val="0003440C"/>
    <w:rsid w:val="00034BD6"/>
    <w:rsid w:val="00035DFA"/>
    <w:rsid w:val="00035F91"/>
    <w:rsid w:val="00035FB9"/>
    <w:rsid w:val="00036009"/>
    <w:rsid w:val="00036D08"/>
    <w:rsid w:val="000403EF"/>
    <w:rsid w:val="00040E95"/>
    <w:rsid w:val="00042C21"/>
    <w:rsid w:val="00043A00"/>
    <w:rsid w:val="00043D67"/>
    <w:rsid w:val="00045676"/>
    <w:rsid w:val="00045695"/>
    <w:rsid w:val="00045C2F"/>
    <w:rsid w:val="00046839"/>
    <w:rsid w:val="00046F55"/>
    <w:rsid w:val="00047181"/>
    <w:rsid w:val="000474A2"/>
    <w:rsid w:val="00051CD8"/>
    <w:rsid w:val="00052F23"/>
    <w:rsid w:val="000543AF"/>
    <w:rsid w:val="0005728D"/>
    <w:rsid w:val="00057725"/>
    <w:rsid w:val="000611CF"/>
    <w:rsid w:val="00062089"/>
    <w:rsid w:val="00062C50"/>
    <w:rsid w:val="00063345"/>
    <w:rsid w:val="0006346E"/>
    <w:rsid w:val="00063E9F"/>
    <w:rsid w:val="00063FFA"/>
    <w:rsid w:val="0006438B"/>
    <w:rsid w:val="00064CC2"/>
    <w:rsid w:val="00065648"/>
    <w:rsid w:val="0006570A"/>
    <w:rsid w:val="00066005"/>
    <w:rsid w:val="000669DB"/>
    <w:rsid w:val="00066F49"/>
    <w:rsid w:val="00071866"/>
    <w:rsid w:val="00071EB9"/>
    <w:rsid w:val="000721F1"/>
    <w:rsid w:val="00073752"/>
    <w:rsid w:val="000744E1"/>
    <w:rsid w:val="00076AB7"/>
    <w:rsid w:val="00077FC3"/>
    <w:rsid w:val="000804EE"/>
    <w:rsid w:val="00081D9B"/>
    <w:rsid w:val="00082095"/>
    <w:rsid w:val="00082637"/>
    <w:rsid w:val="00083AEC"/>
    <w:rsid w:val="0008443C"/>
    <w:rsid w:val="00084CA2"/>
    <w:rsid w:val="00085EDD"/>
    <w:rsid w:val="00086192"/>
    <w:rsid w:val="0008692F"/>
    <w:rsid w:val="0008762C"/>
    <w:rsid w:val="000879D1"/>
    <w:rsid w:val="00090012"/>
    <w:rsid w:val="000915C6"/>
    <w:rsid w:val="00091872"/>
    <w:rsid w:val="00092995"/>
    <w:rsid w:val="000931F8"/>
    <w:rsid w:val="0009526B"/>
    <w:rsid w:val="00096E6B"/>
    <w:rsid w:val="00096F17"/>
    <w:rsid w:val="00097305"/>
    <w:rsid w:val="000A0FA0"/>
    <w:rsid w:val="000A4318"/>
    <w:rsid w:val="000A458B"/>
    <w:rsid w:val="000A4943"/>
    <w:rsid w:val="000A68CB"/>
    <w:rsid w:val="000A6CC4"/>
    <w:rsid w:val="000A7E9B"/>
    <w:rsid w:val="000B09E4"/>
    <w:rsid w:val="000B1791"/>
    <w:rsid w:val="000B1C78"/>
    <w:rsid w:val="000B2640"/>
    <w:rsid w:val="000B27A6"/>
    <w:rsid w:val="000B4BD8"/>
    <w:rsid w:val="000B5979"/>
    <w:rsid w:val="000B5C5F"/>
    <w:rsid w:val="000B6609"/>
    <w:rsid w:val="000B66C1"/>
    <w:rsid w:val="000C013C"/>
    <w:rsid w:val="000C1D1E"/>
    <w:rsid w:val="000C1E0E"/>
    <w:rsid w:val="000C3B3A"/>
    <w:rsid w:val="000C6376"/>
    <w:rsid w:val="000C678A"/>
    <w:rsid w:val="000D0449"/>
    <w:rsid w:val="000D0830"/>
    <w:rsid w:val="000D0C50"/>
    <w:rsid w:val="000D2566"/>
    <w:rsid w:val="000D31AC"/>
    <w:rsid w:val="000D5241"/>
    <w:rsid w:val="000D5AFE"/>
    <w:rsid w:val="000D5F87"/>
    <w:rsid w:val="000D5FFC"/>
    <w:rsid w:val="000D6D21"/>
    <w:rsid w:val="000D6E8E"/>
    <w:rsid w:val="000D6EDC"/>
    <w:rsid w:val="000E0A1D"/>
    <w:rsid w:val="000E0B52"/>
    <w:rsid w:val="000E10E3"/>
    <w:rsid w:val="000E1DFA"/>
    <w:rsid w:val="000E2102"/>
    <w:rsid w:val="000E3C89"/>
    <w:rsid w:val="000E723C"/>
    <w:rsid w:val="000F2C0F"/>
    <w:rsid w:val="000F4CA0"/>
    <w:rsid w:val="000F6565"/>
    <w:rsid w:val="000F6DEB"/>
    <w:rsid w:val="001012BA"/>
    <w:rsid w:val="001015A4"/>
    <w:rsid w:val="00102399"/>
    <w:rsid w:val="00102F21"/>
    <w:rsid w:val="00102FAA"/>
    <w:rsid w:val="00103919"/>
    <w:rsid w:val="00103C53"/>
    <w:rsid w:val="0010545C"/>
    <w:rsid w:val="00111576"/>
    <w:rsid w:val="00114314"/>
    <w:rsid w:val="00114442"/>
    <w:rsid w:val="00115505"/>
    <w:rsid w:val="001158BA"/>
    <w:rsid w:val="00115C6D"/>
    <w:rsid w:val="00115D24"/>
    <w:rsid w:val="00116372"/>
    <w:rsid w:val="001179D0"/>
    <w:rsid w:val="0012224A"/>
    <w:rsid w:val="00122655"/>
    <w:rsid w:val="00122731"/>
    <w:rsid w:val="00122B6B"/>
    <w:rsid w:val="001243F1"/>
    <w:rsid w:val="00125373"/>
    <w:rsid w:val="001254D2"/>
    <w:rsid w:val="00125B14"/>
    <w:rsid w:val="001260FF"/>
    <w:rsid w:val="00126C36"/>
    <w:rsid w:val="0012782B"/>
    <w:rsid w:val="00130A9B"/>
    <w:rsid w:val="00130D32"/>
    <w:rsid w:val="00131D05"/>
    <w:rsid w:val="00132C8C"/>
    <w:rsid w:val="00132F61"/>
    <w:rsid w:val="00133495"/>
    <w:rsid w:val="00133759"/>
    <w:rsid w:val="001340D0"/>
    <w:rsid w:val="0013571D"/>
    <w:rsid w:val="00135C1B"/>
    <w:rsid w:val="00135FF7"/>
    <w:rsid w:val="00136672"/>
    <w:rsid w:val="00140052"/>
    <w:rsid w:val="00140C47"/>
    <w:rsid w:val="00143B83"/>
    <w:rsid w:val="00143C18"/>
    <w:rsid w:val="00143E3A"/>
    <w:rsid w:val="00145936"/>
    <w:rsid w:val="00145AC8"/>
    <w:rsid w:val="001462F3"/>
    <w:rsid w:val="00147B08"/>
    <w:rsid w:val="00151E2B"/>
    <w:rsid w:val="00154458"/>
    <w:rsid w:val="00154EB9"/>
    <w:rsid w:val="001565F2"/>
    <w:rsid w:val="00156C7A"/>
    <w:rsid w:val="0016015C"/>
    <w:rsid w:val="00161278"/>
    <w:rsid w:val="001619F0"/>
    <w:rsid w:val="00162947"/>
    <w:rsid w:val="00163396"/>
    <w:rsid w:val="001633AC"/>
    <w:rsid w:val="00163FE5"/>
    <w:rsid w:val="00164C65"/>
    <w:rsid w:val="00165D6E"/>
    <w:rsid w:val="0016765E"/>
    <w:rsid w:val="00170EA0"/>
    <w:rsid w:val="001739D2"/>
    <w:rsid w:val="00173A5A"/>
    <w:rsid w:val="00175472"/>
    <w:rsid w:val="001758FA"/>
    <w:rsid w:val="00175F1D"/>
    <w:rsid w:val="00176C28"/>
    <w:rsid w:val="00177E3E"/>
    <w:rsid w:val="00180430"/>
    <w:rsid w:val="001812A9"/>
    <w:rsid w:val="00182290"/>
    <w:rsid w:val="00182917"/>
    <w:rsid w:val="0018300F"/>
    <w:rsid w:val="001846EE"/>
    <w:rsid w:val="001847B8"/>
    <w:rsid w:val="00184A47"/>
    <w:rsid w:val="00184FE0"/>
    <w:rsid w:val="001877C4"/>
    <w:rsid w:val="00190036"/>
    <w:rsid w:val="0019018E"/>
    <w:rsid w:val="001915BB"/>
    <w:rsid w:val="001926CE"/>
    <w:rsid w:val="001927EA"/>
    <w:rsid w:val="00193BCA"/>
    <w:rsid w:val="00193D99"/>
    <w:rsid w:val="00193DE7"/>
    <w:rsid w:val="00194AFF"/>
    <w:rsid w:val="001951BE"/>
    <w:rsid w:val="00195407"/>
    <w:rsid w:val="0019670C"/>
    <w:rsid w:val="00197098"/>
    <w:rsid w:val="00197775"/>
    <w:rsid w:val="00197C82"/>
    <w:rsid w:val="001A0DD2"/>
    <w:rsid w:val="001A1BFF"/>
    <w:rsid w:val="001A1E1D"/>
    <w:rsid w:val="001A2202"/>
    <w:rsid w:val="001A2605"/>
    <w:rsid w:val="001A29B6"/>
    <w:rsid w:val="001A3D79"/>
    <w:rsid w:val="001A6066"/>
    <w:rsid w:val="001A650D"/>
    <w:rsid w:val="001A76D7"/>
    <w:rsid w:val="001B0947"/>
    <w:rsid w:val="001B14A4"/>
    <w:rsid w:val="001B1577"/>
    <w:rsid w:val="001B1C18"/>
    <w:rsid w:val="001B370F"/>
    <w:rsid w:val="001B51B0"/>
    <w:rsid w:val="001B64B7"/>
    <w:rsid w:val="001C114B"/>
    <w:rsid w:val="001C182C"/>
    <w:rsid w:val="001C24CC"/>
    <w:rsid w:val="001C3713"/>
    <w:rsid w:val="001C37E6"/>
    <w:rsid w:val="001C4446"/>
    <w:rsid w:val="001C4D3F"/>
    <w:rsid w:val="001C569B"/>
    <w:rsid w:val="001C66E8"/>
    <w:rsid w:val="001C7EC9"/>
    <w:rsid w:val="001D0CAF"/>
    <w:rsid w:val="001D2377"/>
    <w:rsid w:val="001D483E"/>
    <w:rsid w:val="001D5220"/>
    <w:rsid w:val="001D5AF5"/>
    <w:rsid w:val="001D611A"/>
    <w:rsid w:val="001D731C"/>
    <w:rsid w:val="001D7B40"/>
    <w:rsid w:val="001E2CD8"/>
    <w:rsid w:val="001E305E"/>
    <w:rsid w:val="001E36C3"/>
    <w:rsid w:val="001E38A4"/>
    <w:rsid w:val="001E3D16"/>
    <w:rsid w:val="001E5A1C"/>
    <w:rsid w:val="001E66B0"/>
    <w:rsid w:val="001E7555"/>
    <w:rsid w:val="001E7701"/>
    <w:rsid w:val="001E7C6D"/>
    <w:rsid w:val="001F0595"/>
    <w:rsid w:val="001F0B5F"/>
    <w:rsid w:val="001F2D42"/>
    <w:rsid w:val="001F3189"/>
    <w:rsid w:val="001F37AB"/>
    <w:rsid w:val="001F390A"/>
    <w:rsid w:val="001F4291"/>
    <w:rsid w:val="001F68E4"/>
    <w:rsid w:val="001F765C"/>
    <w:rsid w:val="001F7FDA"/>
    <w:rsid w:val="0020155A"/>
    <w:rsid w:val="002023F1"/>
    <w:rsid w:val="00203766"/>
    <w:rsid w:val="00203C33"/>
    <w:rsid w:val="0020409C"/>
    <w:rsid w:val="0020497D"/>
    <w:rsid w:val="00204DEC"/>
    <w:rsid w:val="0020514A"/>
    <w:rsid w:val="002056F4"/>
    <w:rsid w:val="00205781"/>
    <w:rsid w:val="002063BF"/>
    <w:rsid w:val="002065DA"/>
    <w:rsid w:val="00207BC7"/>
    <w:rsid w:val="00207F7C"/>
    <w:rsid w:val="00207F96"/>
    <w:rsid w:val="002106B7"/>
    <w:rsid w:val="002118E8"/>
    <w:rsid w:val="00214674"/>
    <w:rsid w:val="002153E1"/>
    <w:rsid w:val="00215558"/>
    <w:rsid w:val="00215700"/>
    <w:rsid w:val="0021620D"/>
    <w:rsid w:val="00220ADF"/>
    <w:rsid w:val="00221070"/>
    <w:rsid w:val="00221401"/>
    <w:rsid w:val="00221AB1"/>
    <w:rsid w:val="002222E9"/>
    <w:rsid w:val="00222567"/>
    <w:rsid w:val="00222C4D"/>
    <w:rsid w:val="00223BB7"/>
    <w:rsid w:val="00223C01"/>
    <w:rsid w:val="002241AD"/>
    <w:rsid w:val="002251EC"/>
    <w:rsid w:val="0022601C"/>
    <w:rsid w:val="00226EC1"/>
    <w:rsid w:val="00231166"/>
    <w:rsid w:val="0023132F"/>
    <w:rsid w:val="00231B56"/>
    <w:rsid w:val="00231BD1"/>
    <w:rsid w:val="002346E6"/>
    <w:rsid w:val="00234E2A"/>
    <w:rsid w:val="00236A6A"/>
    <w:rsid w:val="00241356"/>
    <w:rsid w:val="00242B41"/>
    <w:rsid w:val="00245E02"/>
    <w:rsid w:val="002461F1"/>
    <w:rsid w:val="00246F0C"/>
    <w:rsid w:val="002503AC"/>
    <w:rsid w:val="00251642"/>
    <w:rsid w:val="00254A4F"/>
    <w:rsid w:val="00254BC9"/>
    <w:rsid w:val="0025616C"/>
    <w:rsid w:val="00256B73"/>
    <w:rsid w:val="00257C74"/>
    <w:rsid w:val="002607E2"/>
    <w:rsid w:val="00261778"/>
    <w:rsid w:val="00261A63"/>
    <w:rsid w:val="0026387B"/>
    <w:rsid w:val="00264B27"/>
    <w:rsid w:val="00264E3E"/>
    <w:rsid w:val="00264FE0"/>
    <w:rsid w:val="00265844"/>
    <w:rsid w:val="00265F0A"/>
    <w:rsid w:val="002661D9"/>
    <w:rsid w:val="00266678"/>
    <w:rsid w:val="00267498"/>
    <w:rsid w:val="00267F1F"/>
    <w:rsid w:val="00273336"/>
    <w:rsid w:val="00273C99"/>
    <w:rsid w:val="0027429F"/>
    <w:rsid w:val="0027467D"/>
    <w:rsid w:val="00275D48"/>
    <w:rsid w:val="002760BF"/>
    <w:rsid w:val="0027710E"/>
    <w:rsid w:val="00277D8E"/>
    <w:rsid w:val="002813C5"/>
    <w:rsid w:val="002833AD"/>
    <w:rsid w:val="00283AB6"/>
    <w:rsid w:val="00284663"/>
    <w:rsid w:val="00284D4D"/>
    <w:rsid w:val="00285A51"/>
    <w:rsid w:val="00286EE3"/>
    <w:rsid w:val="002878F8"/>
    <w:rsid w:val="00291120"/>
    <w:rsid w:val="00291912"/>
    <w:rsid w:val="00291DE4"/>
    <w:rsid w:val="00292275"/>
    <w:rsid w:val="002923B1"/>
    <w:rsid w:val="002924D2"/>
    <w:rsid w:val="00292A33"/>
    <w:rsid w:val="00292B24"/>
    <w:rsid w:val="002959E7"/>
    <w:rsid w:val="00297C92"/>
    <w:rsid w:val="002A01CE"/>
    <w:rsid w:val="002A08FC"/>
    <w:rsid w:val="002A16EF"/>
    <w:rsid w:val="002A2F1A"/>
    <w:rsid w:val="002A6B4F"/>
    <w:rsid w:val="002B01C1"/>
    <w:rsid w:val="002B0AA3"/>
    <w:rsid w:val="002B0D3B"/>
    <w:rsid w:val="002B0E3C"/>
    <w:rsid w:val="002B1326"/>
    <w:rsid w:val="002B1468"/>
    <w:rsid w:val="002B18CA"/>
    <w:rsid w:val="002B370E"/>
    <w:rsid w:val="002B45FF"/>
    <w:rsid w:val="002B6BB6"/>
    <w:rsid w:val="002B6E93"/>
    <w:rsid w:val="002C0B29"/>
    <w:rsid w:val="002C13F9"/>
    <w:rsid w:val="002C1741"/>
    <w:rsid w:val="002C18CA"/>
    <w:rsid w:val="002C2253"/>
    <w:rsid w:val="002C3E4B"/>
    <w:rsid w:val="002C4BEC"/>
    <w:rsid w:val="002C50D8"/>
    <w:rsid w:val="002C753A"/>
    <w:rsid w:val="002C7593"/>
    <w:rsid w:val="002C7882"/>
    <w:rsid w:val="002C7A40"/>
    <w:rsid w:val="002D1239"/>
    <w:rsid w:val="002D1CF0"/>
    <w:rsid w:val="002D5A89"/>
    <w:rsid w:val="002D5B07"/>
    <w:rsid w:val="002D6756"/>
    <w:rsid w:val="002D718A"/>
    <w:rsid w:val="002D7427"/>
    <w:rsid w:val="002E0B76"/>
    <w:rsid w:val="002E112F"/>
    <w:rsid w:val="002E1333"/>
    <w:rsid w:val="002E176A"/>
    <w:rsid w:val="002E2392"/>
    <w:rsid w:val="002E2A86"/>
    <w:rsid w:val="002E3E68"/>
    <w:rsid w:val="002E5B7A"/>
    <w:rsid w:val="002E68DB"/>
    <w:rsid w:val="002E73F6"/>
    <w:rsid w:val="002E76B4"/>
    <w:rsid w:val="002F0152"/>
    <w:rsid w:val="002F06F1"/>
    <w:rsid w:val="002F109E"/>
    <w:rsid w:val="002F16FA"/>
    <w:rsid w:val="002F2006"/>
    <w:rsid w:val="002F2A45"/>
    <w:rsid w:val="002F40CC"/>
    <w:rsid w:val="002F43B3"/>
    <w:rsid w:val="002F57DC"/>
    <w:rsid w:val="002F60F0"/>
    <w:rsid w:val="002F78FC"/>
    <w:rsid w:val="00300DBB"/>
    <w:rsid w:val="003041BE"/>
    <w:rsid w:val="00304549"/>
    <w:rsid w:val="00305832"/>
    <w:rsid w:val="00307573"/>
    <w:rsid w:val="003123C4"/>
    <w:rsid w:val="00312DE8"/>
    <w:rsid w:val="00313BCA"/>
    <w:rsid w:val="003163F3"/>
    <w:rsid w:val="00317209"/>
    <w:rsid w:val="00317293"/>
    <w:rsid w:val="00322001"/>
    <w:rsid w:val="0032239C"/>
    <w:rsid w:val="00323215"/>
    <w:rsid w:val="003232F8"/>
    <w:rsid w:val="0032401D"/>
    <w:rsid w:val="003241C7"/>
    <w:rsid w:val="00326C21"/>
    <w:rsid w:val="00327BCF"/>
    <w:rsid w:val="0033147D"/>
    <w:rsid w:val="00331A4E"/>
    <w:rsid w:val="00331F3D"/>
    <w:rsid w:val="00334D76"/>
    <w:rsid w:val="00335574"/>
    <w:rsid w:val="00335815"/>
    <w:rsid w:val="00335B51"/>
    <w:rsid w:val="00336571"/>
    <w:rsid w:val="0033714B"/>
    <w:rsid w:val="003375D7"/>
    <w:rsid w:val="003436E8"/>
    <w:rsid w:val="00343B7A"/>
    <w:rsid w:val="00345336"/>
    <w:rsid w:val="00346720"/>
    <w:rsid w:val="00346C2A"/>
    <w:rsid w:val="003476D5"/>
    <w:rsid w:val="00350691"/>
    <w:rsid w:val="00350A55"/>
    <w:rsid w:val="00351257"/>
    <w:rsid w:val="00351564"/>
    <w:rsid w:val="00352E2C"/>
    <w:rsid w:val="003539B5"/>
    <w:rsid w:val="0035496E"/>
    <w:rsid w:val="00354A4D"/>
    <w:rsid w:val="0035530A"/>
    <w:rsid w:val="0035537E"/>
    <w:rsid w:val="0035562B"/>
    <w:rsid w:val="00355A60"/>
    <w:rsid w:val="00356862"/>
    <w:rsid w:val="0035724E"/>
    <w:rsid w:val="00357484"/>
    <w:rsid w:val="0036075A"/>
    <w:rsid w:val="0036116C"/>
    <w:rsid w:val="00361A6B"/>
    <w:rsid w:val="00361E63"/>
    <w:rsid w:val="00362ED5"/>
    <w:rsid w:val="003637B3"/>
    <w:rsid w:val="00363CC5"/>
    <w:rsid w:val="00364797"/>
    <w:rsid w:val="00364890"/>
    <w:rsid w:val="00364C14"/>
    <w:rsid w:val="003655B1"/>
    <w:rsid w:val="003661BE"/>
    <w:rsid w:val="0036638A"/>
    <w:rsid w:val="00366761"/>
    <w:rsid w:val="00366C5E"/>
    <w:rsid w:val="00370DBE"/>
    <w:rsid w:val="003724C0"/>
    <w:rsid w:val="0037262F"/>
    <w:rsid w:val="00373415"/>
    <w:rsid w:val="003743BD"/>
    <w:rsid w:val="00374708"/>
    <w:rsid w:val="0037577E"/>
    <w:rsid w:val="00375BE0"/>
    <w:rsid w:val="003761C2"/>
    <w:rsid w:val="00377A6E"/>
    <w:rsid w:val="00377C29"/>
    <w:rsid w:val="0038040E"/>
    <w:rsid w:val="0038354F"/>
    <w:rsid w:val="0038380D"/>
    <w:rsid w:val="0038526E"/>
    <w:rsid w:val="00385362"/>
    <w:rsid w:val="00385C72"/>
    <w:rsid w:val="00386735"/>
    <w:rsid w:val="003878AD"/>
    <w:rsid w:val="00387CF6"/>
    <w:rsid w:val="003903FA"/>
    <w:rsid w:val="00390472"/>
    <w:rsid w:val="00391527"/>
    <w:rsid w:val="00391A38"/>
    <w:rsid w:val="00391A41"/>
    <w:rsid w:val="0039435C"/>
    <w:rsid w:val="003947BA"/>
    <w:rsid w:val="00395A60"/>
    <w:rsid w:val="00396F46"/>
    <w:rsid w:val="003976F1"/>
    <w:rsid w:val="003A2A74"/>
    <w:rsid w:val="003A2C95"/>
    <w:rsid w:val="003A3385"/>
    <w:rsid w:val="003A4048"/>
    <w:rsid w:val="003A4439"/>
    <w:rsid w:val="003B0447"/>
    <w:rsid w:val="003B0719"/>
    <w:rsid w:val="003B217C"/>
    <w:rsid w:val="003B2794"/>
    <w:rsid w:val="003B2B60"/>
    <w:rsid w:val="003B432C"/>
    <w:rsid w:val="003B593D"/>
    <w:rsid w:val="003B6398"/>
    <w:rsid w:val="003B6755"/>
    <w:rsid w:val="003B67DA"/>
    <w:rsid w:val="003B79E4"/>
    <w:rsid w:val="003C067D"/>
    <w:rsid w:val="003C2283"/>
    <w:rsid w:val="003C2760"/>
    <w:rsid w:val="003C2EE0"/>
    <w:rsid w:val="003C2FBD"/>
    <w:rsid w:val="003C5462"/>
    <w:rsid w:val="003C61ED"/>
    <w:rsid w:val="003D0501"/>
    <w:rsid w:val="003D23A9"/>
    <w:rsid w:val="003D30E0"/>
    <w:rsid w:val="003D456D"/>
    <w:rsid w:val="003D4A19"/>
    <w:rsid w:val="003D5E78"/>
    <w:rsid w:val="003D5E92"/>
    <w:rsid w:val="003D76F6"/>
    <w:rsid w:val="003E1242"/>
    <w:rsid w:val="003E21FD"/>
    <w:rsid w:val="003E2881"/>
    <w:rsid w:val="003E3697"/>
    <w:rsid w:val="003E41DC"/>
    <w:rsid w:val="003E4BBB"/>
    <w:rsid w:val="003E4F47"/>
    <w:rsid w:val="003F08F7"/>
    <w:rsid w:val="003F18E7"/>
    <w:rsid w:val="003F2377"/>
    <w:rsid w:val="003F23D5"/>
    <w:rsid w:val="003F39BD"/>
    <w:rsid w:val="003F3A02"/>
    <w:rsid w:val="003F401C"/>
    <w:rsid w:val="003F4116"/>
    <w:rsid w:val="003F4B1E"/>
    <w:rsid w:val="00400727"/>
    <w:rsid w:val="00401C0D"/>
    <w:rsid w:val="00402030"/>
    <w:rsid w:val="0040229B"/>
    <w:rsid w:val="00402434"/>
    <w:rsid w:val="00403B30"/>
    <w:rsid w:val="00403DBE"/>
    <w:rsid w:val="00404D57"/>
    <w:rsid w:val="004051F4"/>
    <w:rsid w:val="00406105"/>
    <w:rsid w:val="004067E6"/>
    <w:rsid w:val="00407BFA"/>
    <w:rsid w:val="00410063"/>
    <w:rsid w:val="004107FC"/>
    <w:rsid w:val="00412141"/>
    <w:rsid w:val="00412688"/>
    <w:rsid w:val="00413150"/>
    <w:rsid w:val="004131E5"/>
    <w:rsid w:val="00414772"/>
    <w:rsid w:val="00414DF3"/>
    <w:rsid w:val="00415361"/>
    <w:rsid w:val="004158F9"/>
    <w:rsid w:val="00416363"/>
    <w:rsid w:val="00416986"/>
    <w:rsid w:val="00417102"/>
    <w:rsid w:val="00417DAA"/>
    <w:rsid w:val="00422828"/>
    <w:rsid w:val="00423244"/>
    <w:rsid w:val="00423792"/>
    <w:rsid w:val="00423815"/>
    <w:rsid w:val="004240FA"/>
    <w:rsid w:val="00425226"/>
    <w:rsid w:val="00426CE1"/>
    <w:rsid w:val="00427C8E"/>
    <w:rsid w:val="00430516"/>
    <w:rsid w:val="00430A96"/>
    <w:rsid w:val="00430D3F"/>
    <w:rsid w:val="004322C7"/>
    <w:rsid w:val="00432943"/>
    <w:rsid w:val="00433C13"/>
    <w:rsid w:val="0043400E"/>
    <w:rsid w:val="004358BA"/>
    <w:rsid w:val="00436C2A"/>
    <w:rsid w:val="0043701B"/>
    <w:rsid w:val="004377DB"/>
    <w:rsid w:val="004420BF"/>
    <w:rsid w:val="00442CB6"/>
    <w:rsid w:val="00442E8F"/>
    <w:rsid w:val="004436C7"/>
    <w:rsid w:val="00443C56"/>
    <w:rsid w:val="00444463"/>
    <w:rsid w:val="004465A5"/>
    <w:rsid w:val="00447B27"/>
    <w:rsid w:val="00451C67"/>
    <w:rsid w:val="004521AA"/>
    <w:rsid w:val="00452F95"/>
    <w:rsid w:val="00455AAA"/>
    <w:rsid w:val="00455DF1"/>
    <w:rsid w:val="00456816"/>
    <w:rsid w:val="00457CB5"/>
    <w:rsid w:val="00457DEB"/>
    <w:rsid w:val="00460C18"/>
    <w:rsid w:val="00460FE6"/>
    <w:rsid w:val="00462743"/>
    <w:rsid w:val="00463CA5"/>
    <w:rsid w:val="00466A40"/>
    <w:rsid w:val="00470511"/>
    <w:rsid w:val="00470FB3"/>
    <w:rsid w:val="004712E5"/>
    <w:rsid w:val="00471566"/>
    <w:rsid w:val="00473005"/>
    <w:rsid w:val="00473520"/>
    <w:rsid w:val="00474C22"/>
    <w:rsid w:val="004751F2"/>
    <w:rsid w:val="00475F51"/>
    <w:rsid w:val="00476757"/>
    <w:rsid w:val="00476A02"/>
    <w:rsid w:val="00477576"/>
    <w:rsid w:val="00480C0B"/>
    <w:rsid w:val="00480DCE"/>
    <w:rsid w:val="00481768"/>
    <w:rsid w:val="00481C09"/>
    <w:rsid w:val="00483EAB"/>
    <w:rsid w:val="004851AC"/>
    <w:rsid w:val="00485478"/>
    <w:rsid w:val="00486ACA"/>
    <w:rsid w:val="00491586"/>
    <w:rsid w:val="00491752"/>
    <w:rsid w:val="00491FAA"/>
    <w:rsid w:val="0049222F"/>
    <w:rsid w:val="00493A8F"/>
    <w:rsid w:val="00493E8E"/>
    <w:rsid w:val="004945C5"/>
    <w:rsid w:val="00494681"/>
    <w:rsid w:val="00494913"/>
    <w:rsid w:val="00494CA5"/>
    <w:rsid w:val="00494DD5"/>
    <w:rsid w:val="00495651"/>
    <w:rsid w:val="00495F19"/>
    <w:rsid w:val="00495F6C"/>
    <w:rsid w:val="00497B96"/>
    <w:rsid w:val="004A0A28"/>
    <w:rsid w:val="004A164E"/>
    <w:rsid w:val="004A23C1"/>
    <w:rsid w:val="004A3AFA"/>
    <w:rsid w:val="004A584A"/>
    <w:rsid w:val="004A6BE2"/>
    <w:rsid w:val="004A6CE2"/>
    <w:rsid w:val="004A7B82"/>
    <w:rsid w:val="004B0381"/>
    <w:rsid w:val="004B053E"/>
    <w:rsid w:val="004B1A88"/>
    <w:rsid w:val="004B2442"/>
    <w:rsid w:val="004B321C"/>
    <w:rsid w:val="004B56E0"/>
    <w:rsid w:val="004B5F59"/>
    <w:rsid w:val="004B6B25"/>
    <w:rsid w:val="004B6E42"/>
    <w:rsid w:val="004B735B"/>
    <w:rsid w:val="004C0B37"/>
    <w:rsid w:val="004C1642"/>
    <w:rsid w:val="004C1D79"/>
    <w:rsid w:val="004C1DE8"/>
    <w:rsid w:val="004C3187"/>
    <w:rsid w:val="004C3639"/>
    <w:rsid w:val="004C372D"/>
    <w:rsid w:val="004C40F6"/>
    <w:rsid w:val="004C660F"/>
    <w:rsid w:val="004C6E9C"/>
    <w:rsid w:val="004C720C"/>
    <w:rsid w:val="004C774D"/>
    <w:rsid w:val="004C7A7B"/>
    <w:rsid w:val="004D0EE9"/>
    <w:rsid w:val="004D1837"/>
    <w:rsid w:val="004D4918"/>
    <w:rsid w:val="004D5DF8"/>
    <w:rsid w:val="004D690E"/>
    <w:rsid w:val="004D79CA"/>
    <w:rsid w:val="004D7DB9"/>
    <w:rsid w:val="004E07D6"/>
    <w:rsid w:val="004E0DE1"/>
    <w:rsid w:val="004E2102"/>
    <w:rsid w:val="004E31FA"/>
    <w:rsid w:val="004E327C"/>
    <w:rsid w:val="004E4BDF"/>
    <w:rsid w:val="004E62E6"/>
    <w:rsid w:val="004E7326"/>
    <w:rsid w:val="004F06C1"/>
    <w:rsid w:val="004F0E1F"/>
    <w:rsid w:val="004F13E5"/>
    <w:rsid w:val="004F2F96"/>
    <w:rsid w:val="004F3E86"/>
    <w:rsid w:val="004F3F67"/>
    <w:rsid w:val="004F459A"/>
    <w:rsid w:val="004F5215"/>
    <w:rsid w:val="004F52F0"/>
    <w:rsid w:val="004F6147"/>
    <w:rsid w:val="005005DB"/>
    <w:rsid w:val="00500BDA"/>
    <w:rsid w:val="00501070"/>
    <w:rsid w:val="00501A47"/>
    <w:rsid w:val="00501B00"/>
    <w:rsid w:val="00502EDE"/>
    <w:rsid w:val="005040EF"/>
    <w:rsid w:val="00504572"/>
    <w:rsid w:val="005047B6"/>
    <w:rsid w:val="00505762"/>
    <w:rsid w:val="00507A52"/>
    <w:rsid w:val="00507F32"/>
    <w:rsid w:val="005102F0"/>
    <w:rsid w:val="005104AC"/>
    <w:rsid w:val="00510C16"/>
    <w:rsid w:val="00511146"/>
    <w:rsid w:val="00511897"/>
    <w:rsid w:val="00511FC7"/>
    <w:rsid w:val="005120B4"/>
    <w:rsid w:val="0051268F"/>
    <w:rsid w:val="00512AD3"/>
    <w:rsid w:val="00512C45"/>
    <w:rsid w:val="005132A6"/>
    <w:rsid w:val="0051363F"/>
    <w:rsid w:val="00515532"/>
    <w:rsid w:val="00516116"/>
    <w:rsid w:val="005164BA"/>
    <w:rsid w:val="00516D01"/>
    <w:rsid w:val="00516D13"/>
    <w:rsid w:val="00517E95"/>
    <w:rsid w:val="00520640"/>
    <w:rsid w:val="00521DC2"/>
    <w:rsid w:val="00521F11"/>
    <w:rsid w:val="00523619"/>
    <w:rsid w:val="00523A8C"/>
    <w:rsid w:val="00523F91"/>
    <w:rsid w:val="005251C8"/>
    <w:rsid w:val="00525E97"/>
    <w:rsid w:val="005273E4"/>
    <w:rsid w:val="005300B5"/>
    <w:rsid w:val="00531323"/>
    <w:rsid w:val="00531774"/>
    <w:rsid w:val="00533BE7"/>
    <w:rsid w:val="00534528"/>
    <w:rsid w:val="00534888"/>
    <w:rsid w:val="00535176"/>
    <w:rsid w:val="0053625D"/>
    <w:rsid w:val="005362EC"/>
    <w:rsid w:val="005366C6"/>
    <w:rsid w:val="00536957"/>
    <w:rsid w:val="005369D4"/>
    <w:rsid w:val="00537A37"/>
    <w:rsid w:val="00540216"/>
    <w:rsid w:val="00540703"/>
    <w:rsid w:val="005407D1"/>
    <w:rsid w:val="005418D2"/>
    <w:rsid w:val="005425D1"/>
    <w:rsid w:val="00542961"/>
    <w:rsid w:val="00542F24"/>
    <w:rsid w:val="0054434D"/>
    <w:rsid w:val="0054497B"/>
    <w:rsid w:val="00545C23"/>
    <w:rsid w:val="00546431"/>
    <w:rsid w:val="005468F5"/>
    <w:rsid w:val="00547DDC"/>
    <w:rsid w:val="00550053"/>
    <w:rsid w:val="005517A3"/>
    <w:rsid w:val="0055463B"/>
    <w:rsid w:val="00554FE1"/>
    <w:rsid w:val="0055750F"/>
    <w:rsid w:val="00557CF3"/>
    <w:rsid w:val="00557E8C"/>
    <w:rsid w:val="005600C4"/>
    <w:rsid w:val="005600D5"/>
    <w:rsid w:val="005601EC"/>
    <w:rsid w:val="00561163"/>
    <w:rsid w:val="00562510"/>
    <w:rsid w:val="00562953"/>
    <w:rsid w:val="00563E78"/>
    <w:rsid w:val="005658A2"/>
    <w:rsid w:val="00566BCF"/>
    <w:rsid w:val="00567632"/>
    <w:rsid w:val="00567D71"/>
    <w:rsid w:val="005715B2"/>
    <w:rsid w:val="005719FD"/>
    <w:rsid w:val="00573998"/>
    <w:rsid w:val="00574998"/>
    <w:rsid w:val="0057535E"/>
    <w:rsid w:val="00575750"/>
    <w:rsid w:val="00575D7D"/>
    <w:rsid w:val="00577B6D"/>
    <w:rsid w:val="0058046F"/>
    <w:rsid w:val="00580DF6"/>
    <w:rsid w:val="0058153D"/>
    <w:rsid w:val="0058248E"/>
    <w:rsid w:val="005826AE"/>
    <w:rsid w:val="00585616"/>
    <w:rsid w:val="005857E2"/>
    <w:rsid w:val="0058583B"/>
    <w:rsid w:val="0058796E"/>
    <w:rsid w:val="00594E9F"/>
    <w:rsid w:val="00596160"/>
    <w:rsid w:val="00596544"/>
    <w:rsid w:val="0059738D"/>
    <w:rsid w:val="005A0039"/>
    <w:rsid w:val="005A0099"/>
    <w:rsid w:val="005A3137"/>
    <w:rsid w:val="005A32DE"/>
    <w:rsid w:val="005A735C"/>
    <w:rsid w:val="005B0290"/>
    <w:rsid w:val="005B2255"/>
    <w:rsid w:val="005B2D5A"/>
    <w:rsid w:val="005B2DA6"/>
    <w:rsid w:val="005B2FB4"/>
    <w:rsid w:val="005B30FD"/>
    <w:rsid w:val="005B3201"/>
    <w:rsid w:val="005B33F2"/>
    <w:rsid w:val="005B4CB4"/>
    <w:rsid w:val="005B5AEB"/>
    <w:rsid w:val="005B5FEC"/>
    <w:rsid w:val="005B68EA"/>
    <w:rsid w:val="005B6E2C"/>
    <w:rsid w:val="005B7169"/>
    <w:rsid w:val="005C0B6E"/>
    <w:rsid w:val="005C2312"/>
    <w:rsid w:val="005C2859"/>
    <w:rsid w:val="005C2F88"/>
    <w:rsid w:val="005C38F6"/>
    <w:rsid w:val="005C5272"/>
    <w:rsid w:val="005C54BF"/>
    <w:rsid w:val="005C5A36"/>
    <w:rsid w:val="005C64A0"/>
    <w:rsid w:val="005C7561"/>
    <w:rsid w:val="005D013F"/>
    <w:rsid w:val="005D0749"/>
    <w:rsid w:val="005D13D8"/>
    <w:rsid w:val="005D18D3"/>
    <w:rsid w:val="005D2766"/>
    <w:rsid w:val="005D38FF"/>
    <w:rsid w:val="005D6199"/>
    <w:rsid w:val="005D745B"/>
    <w:rsid w:val="005E04EB"/>
    <w:rsid w:val="005E065F"/>
    <w:rsid w:val="005E0E67"/>
    <w:rsid w:val="005E1413"/>
    <w:rsid w:val="005E187E"/>
    <w:rsid w:val="005E2D08"/>
    <w:rsid w:val="005E4079"/>
    <w:rsid w:val="005E4212"/>
    <w:rsid w:val="005E4D88"/>
    <w:rsid w:val="005E5A7C"/>
    <w:rsid w:val="005E5FF7"/>
    <w:rsid w:val="005E620D"/>
    <w:rsid w:val="005E6757"/>
    <w:rsid w:val="005E6CBF"/>
    <w:rsid w:val="005F012C"/>
    <w:rsid w:val="005F0B39"/>
    <w:rsid w:val="005F116D"/>
    <w:rsid w:val="005F1180"/>
    <w:rsid w:val="005F15E7"/>
    <w:rsid w:val="005F2F35"/>
    <w:rsid w:val="005F375E"/>
    <w:rsid w:val="005F427D"/>
    <w:rsid w:val="005F48C8"/>
    <w:rsid w:val="005F6B43"/>
    <w:rsid w:val="005F75E4"/>
    <w:rsid w:val="005F7FE3"/>
    <w:rsid w:val="006003A1"/>
    <w:rsid w:val="00601A0F"/>
    <w:rsid w:val="0060391B"/>
    <w:rsid w:val="00610EC6"/>
    <w:rsid w:val="00611A3F"/>
    <w:rsid w:val="006126CE"/>
    <w:rsid w:val="0061384D"/>
    <w:rsid w:val="00614261"/>
    <w:rsid w:val="0061610A"/>
    <w:rsid w:val="006163C4"/>
    <w:rsid w:val="006163CF"/>
    <w:rsid w:val="0061789E"/>
    <w:rsid w:val="00617A33"/>
    <w:rsid w:val="006207EA"/>
    <w:rsid w:val="00620C58"/>
    <w:rsid w:val="00623793"/>
    <w:rsid w:val="00623CDD"/>
    <w:rsid w:val="0062431F"/>
    <w:rsid w:val="0062452C"/>
    <w:rsid w:val="006259E3"/>
    <w:rsid w:val="006277F1"/>
    <w:rsid w:val="00631716"/>
    <w:rsid w:val="0063639A"/>
    <w:rsid w:val="0063719E"/>
    <w:rsid w:val="006375AC"/>
    <w:rsid w:val="00637A24"/>
    <w:rsid w:val="006403C9"/>
    <w:rsid w:val="006409B1"/>
    <w:rsid w:val="00640CBF"/>
    <w:rsid w:val="00641203"/>
    <w:rsid w:val="00641CEB"/>
    <w:rsid w:val="00642834"/>
    <w:rsid w:val="00642A07"/>
    <w:rsid w:val="00643894"/>
    <w:rsid w:val="00643DC1"/>
    <w:rsid w:val="00644794"/>
    <w:rsid w:val="00645133"/>
    <w:rsid w:val="00645CBC"/>
    <w:rsid w:val="00645FC6"/>
    <w:rsid w:val="0064620F"/>
    <w:rsid w:val="006466BA"/>
    <w:rsid w:val="006474AF"/>
    <w:rsid w:val="00650574"/>
    <w:rsid w:val="006511AE"/>
    <w:rsid w:val="00651814"/>
    <w:rsid w:val="00651FCA"/>
    <w:rsid w:val="0065212F"/>
    <w:rsid w:val="00652ADD"/>
    <w:rsid w:val="00652E89"/>
    <w:rsid w:val="00652F68"/>
    <w:rsid w:val="006532A1"/>
    <w:rsid w:val="00653837"/>
    <w:rsid w:val="0065432B"/>
    <w:rsid w:val="00654FA5"/>
    <w:rsid w:val="00654FEC"/>
    <w:rsid w:val="00655078"/>
    <w:rsid w:val="006560D5"/>
    <w:rsid w:val="00657D4A"/>
    <w:rsid w:val="006602CD"/>
    <w:rsid w:val="00661E25"/>
    <w:rsid w:val="0066265E"/>
    <w:rsid w:val="006640BE"/>
    <w:rsid w:val="00664A12"/>
    <w:rsid w:val="00665066"/>
    <w:rsid w:val="00665074"/>
    <w:rsid w:val="0066510B"/>
    <w:rsid w:val="006656C7"/>
    <w:rsid w:val="00665E24"/>
    <w:rsid w:val="006662AB"/>
    <w:rsid w:val="00666CE3"/>
    <w:rsid w:val="0067005E"/>
    <w:rsid w:val="00670133"/>
    <w:rsid w:val="00670296"/>
    <w:rsid w:val="00671401"/>
    <w:rsid w:val="00672A7B"/>
    <w:rsid w:val="00672CB4"/>
    <w:rsid w:val="0067413C"/>
    <w:rsid w:val="00675010"/>
    <w:rsid w:val="00680AEC"/>
    <w:rsid w:val="00681033"/>
    <w:rsid w:val="00681D00"/>
    <w:rsid w:val="00681E22"/>
    <w:rsid w:val="00683C70"/>
    <w:rsid w:val="00685437"/>
    <w:rsid w:val="00686813"/>
    <w:rsid w:val="006877F0"/>
    <w:rsid w:val="00691E06"/>
    <w:rsid w:val="00692B53"/>
    <w:rsid w:val="00692C9C"/>
    <w:rsid w:val="00693B61"/>
    <w:rsid w:val="006941A7"/>
    <w:rsid w:val="00694EC0"/>
    <w:rsid w:val="006950C1"/>
    <w:rsid w:val="00695A91"/>
    <w:rsid w:val="00695D76"/>
    <w:rsid w:val="00695ED3"/>
    <w:rsid w:val="006963AE"/>
    <w:rsid w:val="006964D2"/>
    <w:rsid w:val="006A0589"/>
    <w:rsid w:val="006A05AB"/>
    <w:rsid w:val="006A1682"/>
    <w:rsid w:val="006A22EC"/>
    <w:rsid w:val="006A2CEE"/>
    <w:rsid w:val="006A3696"/>
    <w:rsid w:val="006A4080"/>
    <w:rsid w:val="006A4C1E"/>
    <w:rsid w:val="006A5DB6"/>
    <w:rsid w:val="006A7EB0"/>
    <w:rsid w:val="006B1EC1"/>
    <w:rsid w:val="006B2956"/>
    <w:rsid w:val="006B2B8B"/>
    <w:rsid w:val="006B346D"/>
    <w:rsid w:val="006B3982"/>
    <w:rsid w:val="006B5DBB"/>
    <w:rsid w:val="006B619D"/>
    <w:rsid w:val="006B725F"/>
    <w:rsid w:val="006C0328"/>
    <w:rsid w:val="006C0571"/>
    <w:rsid w:val="006C0C66"/>
    <w:rsid w:val="006C0E02"/>
    <w:rsid w:val="006C0FB5"/>
    <w:rsid w:val="006C25A9"/>
    <w:rsid w:val="006C293F"/>
    <w:rsid w:val="006C2D3B"/>
    <w:rsid w:val="006C3E3A"/>
    <w:rsid w:val="006C6145"/>
    <w:rsid w:val="006C6D97"/>
    <w:rsid w:val="006C6EFF"/>
    <w:rsid w:val="006C70B2"/>
    <w:rsid w:val="006C7E08"/>
    <w:rsid w:val="006D0612"/>
    <w:rsid w:val="006D1563"/>
    <w:rsid w:val="006D2437"/>
    <w:rsid w:val="006D247E"/>
    <w:rsid w:val="006D4832"/>
    <w:rsid w:val="006D4D65"/>
    <w:rsid w:val="006D5048"/>
    <w:rsid w:val="006D52F7"/>
    <w:rsid w:val="006D5457"/>
    <w:rsid w:val="006D5D55"/>
    <w:rsid w:val="006D5EB7"/>
    <w:rsid w:val="006D613D"/>
    <w:rsid w:val="006D6348"/>
    <w:rsid w:val="006D6B96"/>
    <w:rsid w:val="006D6CD2"/>
    <w:rsid w:val="006D6E9C"/>
    <w:rsid w:val="006D781B"/>
    <w:rsid w:val="006D78A3"/>
    <w:rsid w:val="006D7F2B"/>
    <w:rsid w:val="006E07D6"/>
    <w:rsid w:val="006E08D7"/>
    <w:rsid w:val="006E1864"/>
    <w:rsid w:val="006E1C18"/>
    <w:rsid w:val="006E1DFB"/>
    <w:rsid w:val="006E2722"/>
    <w:rsid w:val="006E57E8"/>
    <w:rsid w:val="006E7FEA"/>
    <w:rsid w:val="006F0888"/>
    <w:rsid w:val="006F40EA"/>
    <w:rsid w:val="006F4D2A"/>
    <w:rsid w:val="006F6554"/>
    <w:rsid w:val="006F756E"/>
    <w:rsid w:val="006F7FB6"/>
    <w:rsid w:val="007020DC"/>
    <w:rsid w:val="007032CC"/>
    <w:rsid w:val="00704071"/>
    <w:rsid w:val="00704D2B"/>
    <w:rsid w:val="00704EC7"/>
    <w:rsid w:val="0070504E"/>
    <w:rsid w:val="0070596A"/>
    <w:rsid w:val="00706BEE"/>
    <w:rsid w:val="00711A51"/>
    <w:rsid w:val="0071203A"/>
    <w:rsid w:val="00712F39"/>
    <w:rsid w:val="0071322D"/>
    <w:rsid w:val="00714FF5"/>
    <w:rsid w:val="0071781C"/>
    <w:rsid w:val="00717A96"/>
    <w:rsid w:val="00717C20"/>
    <w:rsid w:val="0072046B"/>
    <w:rsid w:val="0072071F"/>
    <w:rsid w:val="007214AD"/>
    <w:rsid w:val="0072170D"/>
    <w:rsid w:val="007217EE"/>
    <w:rsid w:val="00721F82"/>
    <w:rsid w:val="0072237A"/>
    <w:rsid w:val="00722956"/>
    <w:rsid w:val="00723B99"/>
    <w:rsid w:val="0072774E"/>
    <w:rsid w:val="00727BDD"/>
    <w:rsid w:val="00731D91"/>
    <w:rsid w:val="0073209E"/>
    <w:rsid w:val="007320B0"/>
    <w:rsid w:val="00732814"/>
    <w:rsid w:val="007332D1"/>
    <w:rsid w:val="0073345E"/>
    <w:rsid w:val="00733B90"/>
    <w:rsid w:val="007340E7"/>
    <w:rsid w:val="00740EEB"/>
    <w:rsid w:val="00741774"/>
    <w:rsid w:val="00741EC9"/>
    <w:rsid w:val="007446C1"/>
    <w:rsid w:val="007453A7"/>
    <w:rsid w:val="00745517"/>
    <w:rsid w:val="00746047"/>
    <w:rsid w:val="007461CC"/>
    <w:rsid w:val="00746A03"/>
    <w:rsid w:val="00746EBD"/>
    <w:rsid w:val="0074751D"/>
    <w:rsid w:val="007526C5"/>
    <w:rsid w:val="00753603"/>
    <w:rsid w:val="00753625"/>
    <w:rsid w:val="007548C5"/>
    <w:rsid w:val="00755D0B"/>
    <w:rsid w:val="00756AE7"/>
    <w:rsid w:val="00757B39"/>
    <w:rsid w:val="00760986"/>
    <w:rsid w:val="00760B89"/>
    <w:rsid w:val="007615EA"/>
    <w:rsid w:val="00762578"/>
    <w:rsid w:val="0076349E"/>
    <w:rsid w:val="0076365D"/>
    <w:rsid w:val="00763B5A"/>
    <w:rsid w:val="00763E4D"/>
    <w:rsid w:val="007640CA"/>
    <w:rsid w:val="00764ADD"/>
    <w:rsid w:val="00765E37"/>
    <w:rsid w:val="00770165"/>
    <w:rsid w:val="00770B35"/>
    <w:rsid w:val="007719E1"/>
    <w:rsid w:val="00771C12"/>
    <w:rsid w:val="00772AA7"/>
    <w:rsid w:val="00772AF2"/>
    <w:rsid w:val="007734DE"/>
    <w:rsid w:val="00775D51"/>
    <w:rsid w:val="00780836"/>
    <w:rsid w:val="00785D06"/>
    <w:rsid w:val="007911B0"/>
    <w:rsid w:val="00791FC4"/>
    <w:rsid w:val="0079242D"/>
    <w:rsid w:val="00792887"/>
    <w:rsid w:val="00793575"/>
    <w:rsid w:val="007942D9"/>
    <w:rsid w:val="00794761"/>
    <w:rsid w:val="0079601D"/>
    <w:rsid w:val="0079710E"/>
    <w:rsid w:val="007972DC"/>
    <w:rsid w:val="007A07A7"/>
    <w:rsid w:val="007A12FE"/>
    <w:rsid w:val="007A216A"/>
    <w:rsid w:val="007A25F1"/>
    <w:rsid w:val="007A283F"/>
    <w:rsid w:val="007A3085"/>
    <w:rsid w:val="007A369F"/>
    <w:rsid w:val="007A3F3A"/>
    <w:rsid w:val="007A40B5"/>
    <w:rsid w:val="007A50EF"/>
    <w:rsid w:val="007A51F8"/>
    <w:rsid w:val="007A5345"/>
    <w:rsid w:val="007A5F78"/>
    <w:rsid w:val="007A731D"/>
    <w:rsid w:val="007A7391"/>
    <w:rsid w:val="007A79A5"/>
    <w:rsid w:val="007B01F9"/>
    <w:rsid w:val="007B137B"/>
    <w:rsid w:val="007B22E9"/>
    <w:rsid w:val="007B2DE5"/>
    <w:rsid w:val="007B3D4F"/>
    <w:rsid w:val="007B756B"/>
    <w:rsid w:val="007B7E8A"/>
    <w:rsid w:val="007C0655"/>
    <w:rsid w:val="007C0AD4"/>
    <w:rsid w:val="007C0EC2"/>
    <w:rsid w:val="007C1E33"/>
    <w:rsid w:val="007C654E"/>
    <w:rsid w:val="007C6A79"/>
    <w:rsid w:val="007D1C19"/>
    <w:rsid w:val="007D2370"/>
    <w:rsid w:val="007D2543"/>
    <w:rsid w:val="007D3E43"/>
    <w:rsid w:val="007D4111"/>
    <w:rsid w:val="007D48C5"/>
    <w:rsid w:val="007D5563"/>
    <w:rsid w:val="007D6BB6"/>
    <w:rsid w:val="007D78CD"/>
    <w:rsid w:val="007E051A"/>
    <w:rsid w:val="007E057B"/>
    <w:rsid w:val="007E05E2"/>
    <w:rsid w:val="007E124D"/>
    <w:rsid w:val="007E25C6"/>
    <w:rsid w:val="007E34F9"/>
    <w:rsid w:val="007E4E8C"/>
    <w:rsid w:val="007E5A48"/>
    <w:rsid w:val="007E5A53"/>
    <w:rsid w:val="007E6B70"/>
    <w:rsid w:val="007E71A8"/>
    <w:rsid w:val="007E7685"/>
    <w:rsid w:val="007F159A"/>
    <w:rsid w:val="007F1935"/>
    <w:rsid w:val="007F2B00"/>
    <w:rsid w:val="007F2B48"/>
    <w:rsid w:val="007F2C1E"/>
    <w:rsid w:val="007F46AB"/>
    <w:rsid w:val="007F489C"/>
    <w:rsid w:val="007F4A95"/>
    <w:rsid w:val="007F4BA8"/>
    <w:rsid w:val="007F63DC"/>
    <w:rsid w:val="007F67DD"/>
    <w:rsid w:val="00800D23"/>
    <w:rsid w:val="00800F65"/>
    <w:rsid w:val="00801882"/>
    <w:rsid w:val="00802C44"/>
    <w:rsid w:val="008031B7"/>
    <w:rsid w:val="008036F2"/>
    <w:rsid w:val="00803D9A"/>
    <w:rsid w:val="008065F1"/>
    <w:rsid w:val="0080697A"/>
    <w:rsid w:val="00806DFD"/>
    <w:rsid w:val="008071EA"/>
    <w:rsid w:val="00807506"/>
    <w:rsid w:val="00807C6B"/>
    <w:rsid w:val="00807D01"/>
    <w:rsid w:val="00810E5E"/>
    <w:rsid w:val="00813446"/>
    <w:rsid w:val="00813493"/>
    <w:rsid w:val="00813E73"/>
    <w:rsid w:val="00815440"/>
    <w:rsid w:val="008160B7"/>
    <w:rsid w:val="008161C7"/>
    <w:rsid w:val="00821BA4"/>
    <w:rsid w:val="00821E34"/>
    <w:rsid w:val="00823041"/>
    <w:rsid w:val="008230E6"/>
    <w:rsid w:val="008237FA"/>
    <w:rsid w:val="0082585A"/>
    <w:rsid w:val="0082617B"/>
    <w:rsid w:val="00827E77"/>
    <w:rsid w:val="00830C32"/>
    <w:rsid w:val="00831A73"/>
    <w:rsid w:val="00831F99"/>
    <w:rsid w:val="008323E8"/>
    <w:rsid w:val="00832839"/>
    <w:rsid w:val="0083484C"/>
    <w:rsid w:val="00834CEF"/>
    <w:rsid w:val="008353B4"/>
    <w:rsid w:val="00836F02"/>
    <w:rsid w:val="008403B0"/>
    <w:rsid w:val="00840F4A"/>
    <w:rsid w:val="00841BCD"/>
    <w:rsid w:val="00841DC6"/>
    <w:rsid w:val="00842CF1"/>
    <w:rsid w:val="0084432E"/>
    <w:rsid w:val="0084475A"/>
    <w:rsid w:val="008466A6"/>
    <w:rsid w:val="008506D1"/>
    <w:rsid w:val="00851365"/>
    <w:rsid w:val="008546D8"/>
    <w:rsid w:val="00854B45"/>
    <w:rsid w:val="008555B1"/>
    <w:rsid w:val="0085567E"/>
    <w:rsid w:val="00855BE1"/>
    <w:rsid w:val="0085649A"/>
    <w:rsid w:val="00860B00"/>
    <w:rsid w:val="00860F09"/>
    <w:rsid w:val="008653E2"/>
    <w:rsid w:val="00866570"/>
    <w:rsid w:val="00866834"/>
    <w:rsid w:val="00866FE9"/>
    <w:rsid w:val="00872F3E"/>
    <w:rsid w:val="00872FCD"/>
    <w:rsid w:val="008730A2"/>
    <w:rsid w:val="00873386"/>
    <w:rsid w:val="008737AB"/>
    <w:rsid w:val="0087381B"/>
    <w:rsid w:val="00874195"/>
    <w:rsid w:val="00874D58"/>
    <w:rsid w:val="00874DEF"/>
    <w:rsid w:val="00875AB4"/>
    <w:rsid w:val="00875FD9"/>
    <w:rsid w:val="00876969"/>
    <w:rsid w:val="00877AEA"/>
    <w:rsid w:val="008800AF"/>
    <w:rsid w:val="008802D1"/>
    <w:rsid w:val="00880B75"/>
    <w:rsid w:val="00881B9D"/>
    <w:rsid w:val="00881C0F"/>
    <w:rsid w:val="00882355"/>
    <w:rsid w:val="00883A66"/>
    <w:rsid w:val="00885335"/>
    <w:rsid w:val="00885ABA"/>
    <w:rsid w:val="00886C99"/>
    <w:rsid w:val="008870F8"/>
    <w:rsid w:val="008903F4"/>
    <w:rsid w:val="00890427"/>
    <w:rsid w:val="008911F0"/>
    <w:rsid w:val="0089209F"/>
    <w:rsid w:val="00893BA2"/>
    <w:rsid w:val="008950D2"/>
    <w:rsid w:val="00895390"/>
    <w:rsid w:val="00896A5D"/>
    <w:rsid w:val="00897416"/>
    <w:rsid w:val="00897FCA"/>
    <w:rsid w:val="008A1DCC"/>
    <w:rsid w:val="008A3B87"/>
    <w:rsid w:val="008A4A9D"/>
    <w:rsid w:val="008A4AE4"/>
    <w:rsid w:val="008A501E"/>
    <w:rsid w:val="008A72B1"/>
    <w:rsid w:val="008A72FD"/>
    <w:rsid w:val="008B0CA4"/>
    <w:rsid w:val="008B1146"/>
    <w:rsid w:val="008B167D"/>
    <w:rsid w:val="008B177F"/>
    <w:rsid w:val="008B3C28"/>
    <w:rsid w:val="008B3CF8"/>
    <w:rsid w:val="008B3D74"/>
    <w:rsid w:val="008B5271"/>
    <w:rsid w:val="008B5B12"/>
    <w:rsid w:val="008B6763"/>
    <w:rsid w:val="008B6871"/>
    <w:rsid w:val="008C0BCF"/>
    <w:rsid w:val="008C1EC4"/>
    <w:rsid w:val="008C348A"/>
    <w:rsid w:val="008C36BC"/>
    <w:rsid w:val="008C4F69"/>
    <w:rsid w:val="008C69B8"/>
    <w:rsid w:val="008C77CF"/>
    <w:rsid w:val="008D070B"/>
    <w:rsid w:val="008D15DB"/>
    <w:rsid w:val="008D54DB"/>
    <w:rsid w:val="008D6438"/>
    <w:rsid w:val="008D683C"/>
    <w:rsid w:val="008D76C4"/>
    <w:rsid w:val="008D7806"/>
    <w:rsid w:val="008D7B00"/>
    <w:rsid w:val="008E0935"/>
    <w:rsid w:val="008E0CEC"/>
    <w:rsid w:val="008E16E1"/>
    <w:rsid w:val="008E21AA"/>
    <w:rsid w:val="008E25D2"/>
    <w:rsid w:val="008E311E"/>
    <w:rsid w:val="008E387E"/>
    <w:rsid w:val="008E4FCC"/>
    <w:rsid w:val="008E548D"/>
    <w:rsid w:val="008E5B13"/>
    <w:rsid w:val="008E622C"/>
    <w:rsid w:val="008F0553"/>
    <w:rsid w:val="008F3235"/>
    <w:rsid w:val="008F3690"/>
    <w:rsid w:val="008F5E0C"/>
    <w:rsid w:val="008F6E4E"/>
    <w:rsid w:val="008F7B60"/>
    <w:rsid w:val="00900CD6"/>
    <w:rsid w:val="00900F4A"/>
    <w:rsid w:val="00901B2B"/>
    <w:rsid w:val="00901F9B"/>
    <w:rsid w:val="0090221D"/>
    <w:rsid w:val="0090239B"/>
    <w:rsid w:val="009035E3"/>
    <w:rsid w:val="0090448D"/>
    <w:rsid w:val="00904F57"/>
    <w:rsid w:val="00905DB3"/>
    <w:rsid w:val="00911DCA"/>
    <w:rsid w:val="00914B24"/>
    <w:rsid w:val="00914E30"/>
    <w:rsid w:val="00915176"/>
    <w:rsid w:val="009151FA"/>
    <w:rsid w:val="00915AC7"/>
    <w:rsid w:val="009178A2"/>
    <w:rsid w:val="00920973"/>
    <w:rsid w:val="00921414"/>
    <w:rsid w:val="00921E87"/>
    <w:rsid w:val="00922120"/>
    <w:rsid w:val="00924606"/>
    <w:rsid w:val="00924A12"/>
    <w:rsid w:val="0092545C"/>
    <w:rsid w:val="00925AD7"/>
    <w:rsid w:val="00925CE3"/>
    <w:rsid w:val="00926971"/>
    <w:rsid w:val="00927160"/>
    <w:rsid w:val="00927311"/>
    <w:rsid w:val="00927C54"/>
    <w:rsid w:val="00927DD2"/>
    <w:rsid w:val="009315E8"/>
    <w:rsid w:val="00931725"/>
    <w:rsid w:val="0093383B"/>
    <w:rsid w:val="00936521"/>
    <w:rsid w:val="009366FA"/>
    <w:rsid w:val="00936F60"/>
    <w:rsid w:val="009375EC"/>
    <w:rsid w:val="00937E5C"/>
    <w:rsid w:val="00940AB1"/>
    <w:rsid w:val="009435CA"/>
    <w:rsid w:val="0094433A"/>
    <w:rsid w:val="009444CC"/>
    <w:rsid w:val="00944D7D"/>
    <w:rsid w:val="00945C8C"/>
    <w:rsid w:val="00951D71"/>
    <w:rsid w:val="00952068"/>
    <w:rsid w:val="009538ED"/>
    <w:rsid w:val="00954A7A"/>
    <w:rsid w:val="00955052"/>
    <w:rsid w:val="00955250"/>
    <w:rsid w:val="009553D3"/>
    <w:rsid w:val="0095570D"/>
    <w:rsid w:val="00955B22"/>
    <w:rsid w:val="00955FBE"/>
    <w:rsid w:val="0095639B"/>
    <w:rsid w:val="00956B79"/>
    <w:rsid w:val="00957A34"/>
    <w:rsid w:val="00957AE4"/>
    <w:rsid w:val="009604A5"/>
    <w:rsid w:val="00960C5C"/>
    <w:rsid w:val="00960D45"/>
    <w:rsid w:val="009613A0"/>
    <w:rsid w:val="00961F17"/>
    <w:rsid w:val="00962B22"/>
    <w:rsid w:val="00962BE3"/>
    <w:rsid w:val="009641EE"/>
    <w:rsid w:val="009643D7"/>
    <w:rsid w:val="009645A2"/>
    <w:rsid w:val="00964C78"/>
    <w:rsid w:val="009652DA"/>
    <w:rsid w:val="00965761"/>
    <w:rsid w:val="00965924"/>
    <w:rsid w:val="00965E23"/>
    <w:rsid w:val="009667BC"/>
    <w:rsid w:val="00966CF9"/>
    <w:rsid w:val="009672FB"/>
    <w:rsid w:val="00967698"/>
    <w:rsid w:val="009676CF"/>
    <w:rsid w:val="00967AC7"/>
    <w:rsid w:val="00967EC5"/>
    <w:rsid w:val="00967EF5"/>
    <w:rsid w:val="009704CF"/>
    <w:rsid w:val="00971896"/>
    <w:rsid w:val="00971C89"/>
    <w:rsid w:val="00975423"/>
    <w:rsid w:val="00975884"/>
    <w:rsid w:val="009759FA"/>
    <w:rsid w:val="00976C46"/>
    <w:rsid w:val="00977DA6"/>
    <w:rsid w:val="00977DD1"/>
    <w:rsid w:val="00980574"/>
    <w:rsid w:val="00980C2D"/>
    <w:rsid w:val="00981F49"/>
    <w:rsid w:val="00981F92"/>
    <w:rsid w:val="0098209D"/>
    <w:rsid w:val="00982D20"/>
    <w:rsid w:val="00983B5F"/>
    <w:rsid w:val="00983F33"/>
    <w:rsid w:val="00984584"/>
    <w:rsid w:val="0098704B"/>
    <w:rsid w:val="0098793C"/>
    <w:rsid w:val="00987E47"/>
    <w:rsid w:val="0099035A"/>
    <w:rsid w:val="0099073E"/>
    <w:rsid w:val="009909C8"/>
    <w:rsid w:val="0099198F"/>
    <w:rsid w:val="00992313"/>
    <w:rsid w:val="009925C1"/>
    <w:rsid w:val="00992CE3"/>
    <w:rsid w:val="0099419B"/>
    <w:rsid w:val="00994D10"/>
    <w:rsid w:val="00995BA5"/>
    <w:rsid w:val="00996534"/>
    <w:rsid w:val="00996AEB"/>
    <w:rsid w:val="00997299"/>
    <w:rsid w:val="00997424"/>
    <w:rsid w:val="009A07E0"/>
    <w:rsid w:val="009A08C2"/>
    <w:rsid w:val="009A13BE"/>
    <w:rsid w:val="009A15B5"/>
    <w:rsid w:val="009A4A6A"/>
    <w:rsid w:val="009A4A70"/>
    <w:rsid w:val="009A6259"/>
    <w:rsid w:val="009A7ABD"/>
    <w:rsid w:val="009B0B71"/>
    <w:rsid w:val="009B0D41"/>
    <w:rsid w:val="009B1E11"/>
    <w:rsid w:val="009B39D3"/>
    <w:rsid w:val="009B3C78"/>
    <w:rsid w:val="009B3DDD"/>
    <w:rsid w:val="009B4ED5"/>
    <w:rsid w:val="009B51A0"/>
    <w:rsid w:val="009B57EC"/>
    <w:rsid w:val="009B5FC0"/>
    <w:rsid w:val="009B6967"/>
    <w:rsid w:val="009B7AD1"/>
    <w:rsid w:val="009C02C5"/>
    <w:rsid w:val="009C1375"/>
    <w:rsid w:val="009C2DD7"/>
    <w:rsid w:val="009C3581"/>
    <w:rsid w:val="009C362A"/>
    <w:rsid w:val="009C38BF"/>
    <w:rsid w:val="009C3A8A"/>
    <w:rsid w:val="009C41D2"/>
    <w:rsid w:val="009C4F74"/>
    <w:rsid w:val="009C521A"/>
    <w:rsid w:val="009C6034"/>
    <w:rsid w:val="009C6E9F"/>
    <w:rsid w:val="009C7919"/>
    <w:rsid w:val="009C7A35"/>
    <w:rsid w:val="009D1DD6"/>
    <w:rsid w:val="009D3BFA"/>
    <w:rsid w:val="009D448E"/>
    <w:rsid w:val="009D4706"/>
    <w:rsid w:val="009D5C4B"/>
    <w:rsid w:val="009D69D8"/>
    <w:rsid w:val="009E0018"/>
    <w:rsid w:val="009E1C08"/>
    <w:rsid w:val="009E1E2B"/>
    <w:rsid w:val="009E3BC7"/>
    <w:rsid w:val="009E4482"/>
    <w:rsid w:val="009E5B11"/>
    <w:rsid w:val="009E6DBB"/>
    <w:rsid w:val="009E6DEC"/>
    <w:rsid w:val="009E7756"/>
    <w:rsid w:val="009F04A8"/>
    <w:rsid w:val="009F2BEC"/>
    <w:rsid w:val="009F561B"/>
    <w:rsid w:val="009F5752"/>
    <w:rsid w:val="009F5F1E"/>
    <w:rsid w:val="009F608B"/>
    <w:rsid w:val="009F6245"/>
    <w:rsid w:val="009F65AB"/>
    <w:rsid w:val="009F6FA6"/>
    <w:rsid w:val="009F7CFD"/>
    <w:rsid w:val="009F7D87"/>
    <w:rsid w:val="00A00A0C"/>
    <w:rsid w:val="00A0160B"/>
    <w:rsid w:val="00A029C3"/>
    <w:rsid w:val="00A02B62"/>
    <w:rsid w:val="00A0328B"/>
    <w:rsid w:val="00A0373E"/>
    <w:rsid w:val="00A03AD3"/>
    <w:rsid w:val="00A03DBA"/>
    <w:rsid w:val="00A04349"/>
    <w:rsid w:val="00A05ECD"/>
    <w:rsid w:val="00A0619C"/>
    <w:rsid w:val="00A07CAB"/>
    <w:rsid w:val="00A102F3"/>
    <w:rsid w:val="00A107E9"/>
    <w:rsid w:val="00A11137"/>
    <w:rsid w:val="00A115A4"/>
    <w:rsid w:val="00A11A74"/>
    <w:rsid w:val="00A11CB0"/>
    <w:rsid w:val="00A124C2"/>
    <w:rsid w:val="00A1318F"/>
    <w:rsid w:val="00A1376C"/>
    <w:rsid w:val="00A14441"/>
    <w:rsid w:val="00A14506"/>
    <w:rsid w:val="00A14BCF"/>
    <w:rsid w:val="00A15102"/>
    <w:rsid w:val="00A1699A"/>
    <w:rsid w:val="00A1776E"/>
    <w:rsid w:val="00A20ED7"/>
    <w:rsid w:val="00A21853"/>
    <w:rsid w:val="00A21B92"/>
    <w:rsid w:val="00A21E17"/>
    <w:rsid w:val="00A23124"/>
    <w:rsid w:val="00A24470"/>
    <w:rsid w:val="00A25822"/>
    <w:rsid w:val="00A303D3"/>
    <w:rsid w:val="00A30769"/>
    <w:rsid w:val="00A30DDC"/>
    <w:rsid w:val="00A3139C"/>
    <w:rsid w:val="00A320B6"/>
    <w:rsid w:val="00A32349"/>
    <w:rsid w:val="00A32E3D"/>
    <w:rsid w:val="00A3320E"/>
    <w:rsid w:val="00A33C4C"/>
    <w:rsid w:val="00A34C92"/>
    <w:rsid w:val="00A34D17"/>
    <w:rsid w:val="00A352D4"/>
    <w:rsid w:val="00A35854"/>
    <w:rsid w:val="00A35FFB"/>
    <w:rsid w:val="00A41189"/>
    <w:rsid w:val="00A421A7"/>
    <w:rsid w:val="00A421DE"/>
    <w:rsid w:val="00A422AC"/>
    <w:rsid w:val="00A43895"/>
    <w:rsid w:val="00A44F38"/>
    <w:rsid w:val="00A45083"/>
    <w:rsid w:val="00A45AB9"/>
    <w:rsid w:val="00A45C0C"/>
    <w:rsid w:val="00A465D7"/>
    <w:rsid w:val="00A46C14"/>
    <w:rsid w:val="00A473A7"/>
    <w:rsid w:val="00A505C8"/>
    <w:rsid w:val="00A50B6C"/>
    <w:rsid w:val="00A50C46"/>
    <w:rsid w:val="00A51243"/>
    <w:rsid w:val="00A52089"/>
    <w:rsid w:val="00A532DC"/>
    <w:rsid w:val="00A54A76"/>
    <w:rsid w:val="00A54B4A"/>
    <w:rsid w:val="00A54CDC"/>
    <w:rsid w:val="00A54D81"/>
    <w:rsid w:val="00A54E2F"/>
    <w:rsid w:val="00A5529C"/>
    <w:rsid w:val="00A561AC"/>
    <w:rsid w:val="00A57DC7"/>
    <w:rsid w:val="00A57FC7"/>
    <w:rsid w:val="00A60606"/>
    <w:rsid w:val="00A6062C"/>
    <w:rsid w:val="00A62581"/>
    <w:rsid w:val="00A637FA"/>
    <w:rsid w:val="00A64DF4"/>
    <w:rsid w:val="00A65516"/>
    <w:rsid w:val="00A6655B"/>
    <w:rsid w:val="00A666B6"/>
    <w:rsid w:val="00A67122"/>
    <w:rsid w:val="00A67375"/>
    <w:rsid w:val="00A7032F"/>
    <w:rsid w:val="00A72432"/>
    <w:rsid w:val="00A735AA"/>
    <w:rsid w:val="00A73B7E"/>
    <w:rsid w:val="00A74220"/>
    <w:rsid w:val="00A7448D"/>
    <w:rsid w:val="00A758D6"/>
    <w:rsid w:val="00A76B68"/>
    <w:rsid w:val="00A76C94"/>
    <w:rsid w:val="00A76D83"/>
    <w:rsid w:val="00A7715B"/>
    <w:rsid w:val="00A771EA"/>
    <w:rsid w:val="00A80083"/>
    <w:rsid w:val="00A805FE"/>
    <w:rsid w:val="00A81DEC"/>
    <w:rsid w:val="00A824B1"/>
    <w:rsid w:val="00A83E4F"/>
    <w:rsid w:val="00A840D0"/>
    <w:rsid w:val="00A840E3"/>
    <w:rsid w:val="00A850E6"/>
    <w:rsid w:val="00A85588"/>
    <w:rsid w:val="00A858DB"/>
    <w:rsid w:val="00A868B1"/>
    <w:rsid w:val="00A872FD"/>
    <w:rsid w:val="00A87579"/>
    <w:rsid w:val="00A90A5B"/>
    <w:rsid w:val="00A90F7B"/>
    <w:rsid w:val="00A92291"/>
    <w:rsid w:val="00A92932"/>
    <w:rsid w:val="00A933AB"/>
    <w:rsid w:val="00A93AAC"/>
    <w:rsid w:val="00A9517D"/>
    <w:rsid w:val="00A95182"/>
    <w:rsid w:val="00A95D4D"/>
    <w:rsid w:val="00A95E22"/>
    <w:rsid w:val="00A96D6A"/>
    <w:rsid w:val="00A97326"/>
    <w:rsid w:val="00A97AA6"/>
    <w:rsid w:val="00A97F79"/>
    <w:rsid w:val="00AA02A2"/>
    <w:rsid w:val="00AA0341"/>
    <w:rsid w:val="00AA038E"/>
    <w:rsid w:val="00AA180E"/>
    <w:rsid w:val="00AA33B7"/>
    <w:rsid w:val="00AA3777"/>
    <w:rsid w:val="00AA4454"/>
    <w:rsid w:val="00AA5CC9"/>
    <w:rsid w:val="00AA78E0"/>
    <w:rsid w:val="00AB2EB6"/>
    <w:rsid w:val="00AB5D07"/>
    <w:rsid w:val="00AB67C3"/>
    <w:rsid w:val="00AB7375"/>
    <w:rsid w:val="00AB7EC4"/>
    <w:rsid w:val="00AC2BB9"/>
    <w:rsid w:val="00AC3A09"/>
    <w:rsid w:val="00AC3BD3"/>
    <w:rsid w:val="00AC3E65"/>
    <w:rsid w:val="00AC410D"/>
    <w:rsid w:val="00AC6C76"/>
    <w:rsid w:val="00AC6D2D"/>
    <w:rsid w:val="00AC79C6"/>
    <w:rsid w:val="00AD135B"/>
    <w:rsid w:val="00AD1A1C"/>
    <w:rsid w:val="00AD2224"/>
    <w:rsid w:val="00AD4484"/>
    <w:rsid w:val="00AD57F3"/>
    <w:rsid w:val="00AD6E35"/>
    <w:rsid w:val="00AD718D"/>
    <w:rsid w:val="00AD718F"/>
    <w:rsid w:val="00AD75BC"/>
    <w:rsid w:val="00AE25EA"/>
    <w:rsid w:val="00AE2F18"/>
    <w:rsid w:val="00AE3AFA"/>
    <w:rsid w:val="00AE4B7C"/>
    <w:rsid w:val="00AE58CB"/>
    <w:rsid w:val="00AE5CD1"/>
    <w:rsid w:val="00AE5E7C"/>
    <w:rsid w:val="00AE70F3"/>
    <w:rsid w:val="00AF1447"/>
    <w:rsid w:val="00AF26CD"/>
    <w:rsid w:val="00AF2D2F"/>
    <w:rsid w:val="00AF5465"/>
    <w:rsid w:val="00AF5D25"/>
    <w:rsid w:val="00AF68A8"/>
    <w:rsid w:val="00B006FE"/>
    <w:rsid w:val="00B013F2"/>
    <w:rsid w:val="00B021FC"/>
    <w:rsid w:val="00B02C41"/>
    <w:rsid w:val="00B0359D"/>
    <w:rsid w:val="00B042F2"/>
    <w:rsid w:val="00B0462E"/>
    <w:rsid w:val="00B04753"/>
    <w:rsid w:val="00B04DA6"/>
    <w:rsid w:val="00B05216"/>
    <w:rsid w:val="00B0523D"/>
    <w:rsid w:val="00B05995"/>
    <w:rsid w:val="00B05F03"/>
    <w:rsid w:val="00B06C0D"/>
    <w:rsid w:val="00B06CE8"/>
    <w:rsid w:val="00B07341"/>
    <w:rsid w:val="00B0779D"/>
    <w:rsid w:val="00B07DA1"/>
    <w:rsid w:val="00B13F27"/>
    <w:rsid w:val="00B14C06"/>
    <w:rsid w:val="00B16A6B"/>
    <w:rsid w:val="00B16CDC"/>
    <w:rsid w:val="00B1747B"/>
    <w:rsid w:val="00B17CE9"/>
    <w:rsid w:val="00B17D82"/>
    <w:rsid w:val="00B2120A"/>
    <w:rsid w:val="00B2349A"/>
    <w:rsid w:val="00B23806"/>
    <w:rsid w:val="00B23B19"/>
    <w:rsid w:val="00B240E2"/>
    <w:rsid w:val="00B244F8"/>
    <w:rsid w:val="00B24AB9"/>
    <w:rsid w:val="00B25036"/>
    <w:rsid w:val="00B309B8"/>
    <w:rsid w:val="00B310AF"/>
    <w:rsid w:val="00B31579"/>
    <w:rsid w:val="00B31EF4"/>
    <w:rsid w:val="00B32535"/>
    <w:rsid w:val="00B32A50"/>
    <w:rsid w:val="00B32CD6"/>
    <w:rsid w:val="00B3566E"/>
    <w:rsid w:val="00B35885"/>
    <w:rsid w:val="00B405C7"/>
    <w:rsid w:val="00B40B60"/>
    <w:rsid w:val="00B40D63"/>
    <w:rsid w:val="00B41446"/>
    <w:rsid w:val="00B45DED"/>
    <w:rsid w:val="00B46F18"/>
    <w:rsid w:val="00B501A5"/>
    <w:rsid w:val="00B505E4"/>
    <w:rsid w:val="00B52838"/>
    <w:rsid w:val="00B54F57"/>
    <w:rsid w:val="00B55277"/>
    <w:rsid w:val="00B55A67"/>
    <w:rsid w:val="00B55EBB"/>
    <w:rsid w:val="00B55F89"/>
    <w:rsid w:val="00B573AA"/>
    <w:rsid w:val="00B6109E"/>
    <w:rsid w:val="00B610FE"/>
    <w:rsid w:val="00B62671"/>
    <w:rsid w:val="00B6353A"/>
    <w:rsid w:val="00B642FE"/>
    <w:rsid w:val="00B67117"/>
    <w:rsid w:val="00B676D2"/>
    <w:rsid w:val="00B70819"/>
    <w:rsid w:val="00B7253C"/>
    <w:rsid w:val="00B72ACC"/>
    <w:rsid w:val="00B73057"/>
    <w:rsid w:val="00B751B6"/>
    <w:rsid w:val="00B76015"/>
    <w:rsid w:val="00B76B64"/>
    <w:rsid w:val="00B80ED3"/>
    <w:rsid w:val="00B8203D"/>
    <w:rsid w:val="00B8425A"/>
    <w:rsid w:val="00B85C8E"/>
    <w:rsid w:val="00B85FF2"/>
    <w:rsid w:val="00B8653E"/>
    <w:rsid w:val="00B86770"/>
    <w:rsid w:val="00B86FDC"/>
    <w:rsid w:val="00B873FD"/>
    <w:rsid w:val="00B901D4"/>
    <w:rsid w:val="00B9137B"/>
    <w:rsid w:val="00B91A3F"/>
    <w:rsid w:val="00B92232"/>
    <w:rsid w:val="00B9275E"/>
    <w:rsid w:val="00B92F46"/>
    <w:rsid w:val="00B93BD7"/>
    <w:rsid w:val="00B95C41"/>
    <w:rsid w:val="00B96647"/>
    <w:rsid w:val="00B968B9"/>
    <w:rsid w:val="00B9794A"/>
    <w:rsid w:val="00BA0281"/>
    <w:rsid w:val="00BA133C"/>
    <w:rsid w:val="00BA21E2"/>
    <w:rsid w:val="00BA27A9"/>
    <w:rsid w:val="00BA2B45"/>
    <w:rsid w:val="00BA43D4"/>
    <w:rsid w:val="00BA5857"/>
    <w:rsid w:val="00BA5BF3"/>
    <w:rsid w:val="00BA5C2B"/>
    <w:rsid w:val="00BA6960"/>
    <w:rsid w:val="00BA6B9C"/>
    <w:rsid w:val="00BA6DDC"/>
    <w:rsid w:val="00BA6F87"/>
    <w:rsid w:val="00BA73F8"/>
    <w:rsid w:val="00BA768B"/>
    <w:rsid w:val="00BA7B7B"/>
    <w:rsid w:val="00BB007A"/>
    <w:rsid w:val="00BB156C"/>
    <w:rsid w:val="00BB15CE"/>
    <w:rsid w:val="00BB26EC"/>
    <w:rsid w:val="00BB293C"/>
    <w:rsid w:val="00BB3BC4"/>
    <w:rsid w:val="00BB3EC3"/>
    <w:rsid w:val="00BB4D55"/>
    <w:rsid w:val="00BB5083"/>
    <w:rsid w:val="00BB6AB3"/>
    <w:rsid w:val="00BC08C4"/>
    <w:rsid w:val="00BC0EB5"/>
    <w:rsid w:val="00BC0F8D"/>
    <w:rsid w:val="00BC23A2"/>
    <w:rsid w:val="00BC26A1"/>
    <w:rsid w:val="00BC29D0"/>
    <w:rsid w:val="00BC2B6E"/>
    <w:rsid w:val="00BC4249"/>
    <w:rsid w:val="00BC479F"/>
    <w:rsid w:val="00BC7839"/>
    <w:rsid w:val="00BC7B55"/>
    <w:rsid w:val="00BD0AE8"/>
    <w:rsid w:val="00BD0C72"/>
    <w:rsid w:val="00BD1EE3"/>
    <w:rsid w:val="00BD3659"/>
    <w:rsid w:val="00BD3BB6"/>
    <w:rsid w:val="00BD4B0C"/>
    <w:rsid w:val="00BD504F"/>
    <w:rsid w:val="00BD523F"/>
    <w:rsid w:val="00BD5D03"/>
    <w:rsid w:val="00BE026B"/>
    <w:rsid w:val="00BE0B6F"/>
    <w:rsid w:val="00BE25B9"/>
    <w:rsid w:val="00BE4C3A"/>
    <w:rsid w:val="00BE679F"/>
    <w:rsid w:val="00BE7855"/>
    <w:rsid w:val="00BF01A8"/>
    <w:rsid w:val="00BF0CE7"/>
    <w:rsid w:val="00BF0FF4"/>
    <w:rsid w:val="00BF13CA"/>
    <w:rsid w:val="00BF2236"/>
    <w:rsid w:val="00BF526B"/>
    <w:rsid w:val="00BF5E80"/>
    <w:rsid w:val="00BF648F"/>
    <w:rsid w:val="00BF679C"/>
    <w:rsid w:val="00BF7A17"/>
    <w:rsid w:val="00C00477"/>
    <w:rsid w:val="00C009E1"/>
    <w:rsid w:val="00C01B3E"/>
    <w:rsid w:val="00C01B46"/>
    <w:rsid w:val="00C01DB8"/>
    <w:rsid w:val="00C02147"/>
    <w:rsid w:val="00C02E59"/>
    <w:rsid w:val="00C02F1B"/>
    <w:rsid w:val="00C03005"/>
    <w:rsid w:val="00C03BCC"/>
    <w:rsid w:val="00C06031"/>
    <w:rsid w:val="00C1177B"/>
    <w:rsid w:val="00C11CEA"/>
    <w:rsid w:val="00C127E3"/>
    <w:rsid w:val="00C127EF"/>
    <w:rsid w:val="00C13992"/>
    <w:rsid w:val="00C14DC1"/>
    <w:rsid w:val="00C15932"/>
    <w:rsid w:val="00C16BF1"/>
    <w:rsid w:val="00C17D95"/>
    <w:rsid w:val="00C201DE"/>
    <w:rsid w:val="00C20565"/>
    <w:rsid w:val="00C22B8B"/>
    <w:rsid w:val="00C22E22"/>
    <w:rsid w:val="00C22FAE"/>
    <w:rsid w:val="00C2375F"/>
    <w:rsid w:val="00C2440E"/>
    <w:rsid w:val="00C24881"/>
    <w:rsid w:val="00C24BAE"/>
    <w:rsid w:val="00C24F37"/>
    <w:rsid w:val="00C25C41"/>
    <w:rsid w:val="00C25DEE"/>
    <w:rsid w:val="00C30A0D"/>
    <w:rsid w:val="00C3174F"/>
    <w:rsid w:val="00C31969"/>
    <w:rsid w:val="00C32E09"/>
    <w:rsid w:val="00C34574"/>
    <w:rsid w:val="00C34657"/>
    <w:rsid w:val="00C34983"/>
    <w:rsid w:val="00C34FF6"/>
    <w:rsid w:val="00C36D1C"/>
    <w:rsid w:val="00C37F51"/>
    <w:rsid w:val="00C409B5"/>
    <w:rsid w:val="00C40D67"/>
    <w:rsid w:val="00C41886"/>
    <w:rsid w:val="00C41931"/>
    <w:rsid w:val="00C4319D"/>
    <w:rsid w:val="00C4413E"/>
    <w:rsid w:val="00C44E60"/>
    <w:rsid w:val="00C45279"/>
    <w:rsid w:val="00C4716F"/>
    <w:rsid w:val="00C50444"/>
    <w:rsid w:val="00C5144E"/>
    <w:rsid w:val="00C523A2"/>
    <w:rsid w:val="00C548C8"/>
    <w:rsid w:val="00C54EC8"/>
    <w:rsid w:val="00C54F87"/>
    <w:rsid w:val="00C56356"/>
    <w:rsid w:val="00C56771"/>
    <w:rsid w:val="00C56C1B"/>
    <w:rsid w:val="00C56DCC"/>
    <w:rsid w:val="00C57D28"/>
    <w:rsid w:val="00C57E5D"/>
    <w:rsid w:val="00C6057A"/>
    <w:rsid w:val="00C623F9"/>
    <w:rsid w:val="00C6247E"/>
    <w:rsid w:val="00C6350E"/>
    <w:rsid w:val="00C63ACC"/>
    <w:rsid w:val="00C64904"/>
    <w:rsid w:val="00C64F5D"/>
    <w:rsid w:val="00C658C1"/>
    <w:rsid w:val="00C66936"/>
    <w:rsid w:val="00C726FD"/>
    <w:rsid w:val="00C747F5"/>
    <w:rsid w:val="00C74E63"/>
    <w:rsid w:val="00C7553B"/>
    <w:rsid w:val="00C75D31"/>
    <w:rsid w:val="00C77699"/>
    <w:rsid w:val="00C80855"/>
    <w:rsid w:val="00C819FF"/>
    <w:rsid w:val="00C8235C"/>
    <w:rsid w:val="00C8418E"/>
    <w:rsid w:val="00C84FF6"/>
    <w:rsid w:val="00C8662A"/>
    <w:rsid w:val="00C86C69"/>
    <w:rsid w:val="00C86F70"/>
    <w:rsid w:val="00C87387"/>
    <w:rsid w:val="00C900A2"/>
    <w:rsid w:val="00C90C17"/>
    <w:rsid w:val="00C92BE5"/>
    <w:rsid w:val="00C92E8C"/>
    <w:rsid w:val="00C93CC9"/>
    <w:rsid w:val="00C963E0"/>
    <w:rsid w:val="00C96839"/>
    <w:rsid w:val="00C97A66"/>
    <w:rsid w:val="00CA112D"/>
    <w:rsid w:val="00CA2C66"/>
    <w:rsid w:val="00CA2D95"/>
    <w:rsid w:val="00CA38A8"/>
    <w:rsid w:val="00CA399B"/>
    <w:rsid w:val="00CA4291"/>
    <w:rsid w:val="00CA4DC4"/>
    <w:rsid w:val="00CA4E04"/>
    <w:rsid w:val="00CA4F3A"/>
    <w:rsid w:val="00CA5568"/>
    <w:rsid w:val="00CA5906"/>
    <w:rsid w:val="00CA5C5E"/>
    <w:rsid w:val="00CA7B48"/>
    <w:rsid w:val="00CA7EC3"/>
    <w:rsid w:val="00CB0F92"/>
    <w:rsid w:val="00CB167F"/>
    <w:rsid w:val="00CB2D8F"/>
    <w:rsid w:val="00CB35B0"/>
    <w:rsid w:val="00CB50F7"/>
    <w:rsid w:val="00CB5C23"/>
    <w:rsid w:val="00CB7018"/>
    <w:rsid w:val="00CB7257"/>
    <w:rsid w:val="00CB7904"/>
    <w:rsid w:val="00CC051F"/>
    <w:rsid w:val="00CC0F26"/>
    <w:rsid w:val="00CC2AB8"/>
    <w:rsid w:val="00CC6C5E"/>
    <w:rsid w:val="00CC6D83"/>
    <w:rsid w:val="00CC7797"/>
    <w:rsid w:val="00CC7D20"/>
    <w:rsid w:val="00CD0B9C"/>
    <w:rsid w:val="00CD0C4B"/>
    <w:rsid w:val="00CD10C8"/>
    <w:rsid w:val="00CD1EAE"/>
    <w:rsid w:val="00CD201D"/>
    <w:rsid w:val="00CD2297"/>
    <w:rsid w:val="00CD4E78"/>
    <w:rsid w:val="00CD5C41"/>
    <w:rsid w:val="00CD662B"/>
    <w:rsid w:val="00CD6F64"/>
    <w:rsid w:val="00CD7E24"/>
    <w:rsid w:val="00CE0A0F"/>
    <w:rsid w:val="00CE1716"/>
    <w:rsid w:val="00CE1900"/>
    <w:rsid w:val="00CE1CE6"/>
    <w:rsid w:val="00CE37FE"/>
    <w:rsid w:val="00CE4F20"/>
    <w:rsid w:val="00CE51E5"/>
    <w:rsid w:val="00CE5523"/>
    <w:rsid w:val="00CE5690"/>
    <w:rsid w:val="00CE6C0A"/>
    <w:rsid w:val="00CE6C65"/>
    <w:rsid w:val="00CE71AA"/>
    <w:rsid w:val="00CF035D"/>
    <w:rsid w:val="00CF04F1"/>
    <w:rsid w:val="00CF09DD"/>
    <w:rsid w:val="00CF1A0F"/>
    <w:rsid w:val="00CF2D95"/>
    <w:rsid w:val="00CF334F"/>
    <w:rsid w:val="00CF40CD"/>
    <w:rsid w:val="00CF43C2"/>
    <w:rsid w:val="00CF45C1"/>
    <w:rsid w:val="00CF5665"/>
    <w:rsid w:val="00CF5C72"/>
    <w:rsid w:val="00CF5CA5"/>
    <w:rsid w:val="00CF616A"/>
    <w:rsid w:val="00CF7003"/>
    <w:rsid w:val="00CF7A8C"/>
    <w:rsid w:val="00D00FF9"/>
    <w:rsid w:val="00D01740"/>
    <w:rsid w:val="00D01998"/>
    <w:rsid w:val="00D01F05"/>
    <w:rsid w:val="00D03183"/>
    <w:rsid w:val="00D034ED"/>
    <w:rsid w:val="00D03B42"/>
    <w:rsid w:val="00D03BBC"/>
    <w:rsid w:val="00D04037"/>
    <w:rsid w:val="00D040D1"/>
    <w:rsid w:val="00D055A2"/>
    <w:rsid w:val="00D06FB3"/>
    <w:rsid w:val="00D06FF0"/>
    <w:rsid w:val="00D1028B"/>
    <w:rsid w:val="00D135CE"/>
    <w:rsid w:val="00D15AB2"/>
    <w:rsid w:val="00D15E25"/>
    <w:rsid w:val="00D15F0A"/>
    <w:rsid w:val="00D16F3C"/>
    <w:rsid w:val="00D21805"/>
    <w:rsid w:val="00D2287B"/>
    <w:rsid w:val="00D23794"/>
    <w:rsid w:val="00D25AD7"/>
    <w:rsid w:val="00D26550"/>
    <w:rsid w:val="00D273D1"/>
    <w:rsid w:val="00D30C05"/>
    <w:rsid w:val="00D33B6E"/>
    <w:rsid w:val="00D33DB3"/>
    <w:rsid w:val="00D35855"/>
    <w:rsid w:val="00D3600B"/>
    <w:rsid w:val="00D400B0"/>
    <w:rsid w:val="00D4197C"/>
    <w:rsid w:val="00D419CD"/>
    <w:rsid w:val="00D43DA2"/>
    <w:rsid w:val="00D44B13"/>
    <w:rsid w:val="00D44CA0"/>
    <w:rsid w:val="00D45087"/>
    <w:rsid w:val="00D453B8"/>
    <w:rsid w:val="00D45676"/>
    <w:rsid w:val="00D47BD5"/>
    <w:rsid w:val="00D50A3E"/>
    <w:rsid w:val="00D520E3"/>
    <w:rsid w:val="00D52148"/>
    <w:rsid w:val="00D52418"/>
    <w:rsid w:val="00D52C5E"/>
    <w:rsid w:val="00D52F7B"/>
    <w:rsid w:val="00D53921"/>
    <w:rsid w:val="00D54255"/>
    <w:rsid w:val="00D544F0"/>
    <w:rsid w:val="00D5451D"/>
    <w:rsid w:val="00D54787"/>
    <w:rsid w:val="00D562E6"/>
    <w:rsid w:val="00D579BD"/>
    <w:rsid w:val="00D60A2E"/>
    <w:rsid w:val="00D60E1F"/>
    <w:rsid w:val="00D6296B"/>
    <w:rsid w:val="00D64E60"/>
    <w:rsid w:val="00D65269"/>
    <w:rsid w:val="00D65B81"/>
    <w:rsid w:val="00D669AE"/>
    <w:rsid w:val="00D66ABD"/>
    <w:rsid w:val="00D67023"/>
    <w:rsid w:val="00D70195"/>
    <w:rsid w:val="00D708C7"/>
    <w:rsid w:val="00D7102B"/>
    <w:rsid w:val="00D73290"/>
    <w:rsid w:val="00D73F91"/>
    <w:rsid w:val="00D748B9"/>
    <w:rsid w:val="00D74E83"/>
    <w:rsid w:val="00D75E59"/>
    <w:rsid w:val="00D7602A"/>
    <w:rsid w:val="00D810BF"/>
    <w:rsid w:val="00D814EB"/>
    <w:rsid w:val="00D81D0C"/>
    <w:rsid w:val="00D81EB2"/>
    <w:rsid w:val="00D82543"/>
    <w:rsid w:val="00D828EA"/>
    <w:rsid w:val="00D830B1"/>
    <w:rsid w:val="00D83454"/>
    <w:rsid w:val="00D84075"/>
    <w:rsid w:val="00D84962"/>
    <w:rsid w:val="00D85363"/>
    <w:rsid w:val="00D86381"/>
    <w:rsid w:val="00D87CFD"/>
    <w:rsid w:val="00D87F78"/>
    <w:rsid w:val="00D916D8"/>
    <w:rsid w:val="00D91919"/>
    <w:rsid w:val="00D92AB1"/>
    <w:rsid w:val="00D92D6E"/>
    <w:rsid w:val="00D93585"/>
    <w:rsid w:val="00D93B8B"/>
    <w:rsid w:val="00D97344"/>
    <w:rsid w:val="00DA02F5"/>
    <w:rsid w:val="00DA0FBF"/>
    <w:rsid w:val="00DA102B"/>
    <w:rsid w:val="00DA1096"/>
    <w:rsid w:val="00DA222A"/>
    <w:rsid w:val="00DA2500"/>
    <w:rsid w:val="00DA3B2C"/>
    <w:rsid w:val="00DA48E7"/>
    <w:rsid w:val="00DA5B84"/>
    <w:rsid w:val="00DA5D50"/>
    <w:rsid w:val="00DB1988"/>
    <w:rsid w:val="00DB1C1A"/>
    <w:rsid w:val="00DB2AD9"/>
    <w:rsid w:val="00DB2FF8"/>
    <w:rsid w:val="00DB4379"/>
    <w:rsid w:val="00DB52BB"/>
    <w:rsid w:val="00DB53F1"/>
    <w:rsid w:val="00DB5983"/>
    <w:rsid w:val="00DB79C8"/>
    <w:rsid w:val="00DC1EE2"/>
    <w:rsid w:val="00DC62C5"/>
    <w:rsid w:val="00DC6B9E"/>
    <w:rsid w:val="00DC6CA0"/>
    <w:rsid w:val="00DC6D16"/>
    <w:rsid w:val="00DD1A94"/>
    <w:rsid w:val="00DD1FC5"/>
    <w:rsid w:val="00DD2AE4"/>
    <w:rsid w:val="00DD2C5C"/>
    <w:rsid w:val="00DD300B"/>
    <w:rsid w:val="00DD4088"/>
    <w:rsid w:val="00DD414A"/>
    <w:rsid w:val="00DD5921"/>
    <w:rsid w:val="00DE0AB5"/>
    <w:rsid w:val="00DE16D0"/>
    <w:rsid w:val="00DE2FBD"/>
    <w:rsid w:val="00DE6FF2"/>
    <w:rsid w:val="00DE7EF6"/>
    <w:rsid w:val="00DF4677"/>
    <w:rsid w:val="00DF5249"/>
    <w:rsid w:val="00DF5A9F"/>
    <w:rsid w:val="00DF6362"/>
    <w:rsid w:val="00DF7BF7"/>
    <w:rsid w:val="00DF7C55"/>
    <w:rsid w:val="00E007E1"/>
    <w:rsid w:val="00E00B9B"/>
    <w:rsid w:val="00E0408B"/>
    <w:rsid w:val="00E041C8"/>
    <w:rsid w:val="00E04D54"/>
    <w:rsid w:val="00E05898"/>
    <w:rsid w:val="00E05DE5"/>
    <w:rsid w:val="00E05E19"/>
    <w:rsid w:val="00E06D00"/>
    <w:rsid w:val="00E06F74"/>
    <w:rsid w:val="00E07BBE"/>
    <w:rsid w:val="00E10745"/>
    <w:rsid w:val="00E107C8"/>
    <w:rsid w:val="00E11D9F"/>
    <w:rsid w:val="00E1232A"/>
    <w:rsid w:val="00E13D5B"/>
    <w:rsid w:val="00E15B56"/>
    <w:rsid w:val="00E17429"/>
    <w:rsid w:val="00E178EE"/>
    <w:rsid w:val="00E2050E"/>
    <w:rsid w:val="00E21D0D"/>
    <w:rsid w:val="00E21F22"/>
    <w:rsid w:val="00E221E7"/>
    <w:rsid w:val="00E2249F"/>
    <w:rsid w:val="00E22567"/>
    <w:rsid w:val="00E226FA"/>
    <w:rsid w:val="00E2304F"/>
    <w:rsid w:val="00E23997"/>
    <w:rsid w:val="00E24A61"/>
    <w:rsid w:val="00E24D13"/>
    <w:rsid w:val="00E24EEC"/>
    <w:rsid w:val="00E25017"/>
    <w:rsid w:val="00E262FA"/>
    <w:rsid w:val="00E2665B"/>
    <w:rsid w:val="00E2738C"/>
    <w:rsid w:val="00E305C2"/>
    <w:rsid w:val="00E30892"/>
    <w:rsid w:val="00E31FC6"/>
    <w:rsid w:val="00E32D8C"/>
    <w:rsid w:val="00E339DB"/>
    <w:rsid w:val="00E3402A"/>
    <w:rsid w:val="00E342B3"/>
    <w:rsid w:val="00E3456E"/>
    <w:rsid w:val="00E34695"/>
    <w:rsid w:val="00E35332"/>
    <w:rsid w:val="00E40049"/>
    <w:rsid w:val="00E407C1"/>
    <w:rsid w:val="00E40D5A"/>
    <w:rsid w:val="00E45967"/>
    <w:rsid w:val="00E46408"/>
    <w:rsid w:val="00E47614"/>
    <w:rsid w:val="00E4782F"/>
    <w:rsid w:val="00E4796F"/>
    <w:rsid w:val="00E47C66"/>
    <w:rsid w:val="00E504DC"/>
    <w:rsid w:val="00E535FD"/>
    <w:rsid w:val="00E55981"/>
    <w:rsid w:val="00E561EF"/>
    <w:rsid w:val="00E60021"/>
    <w:rsid w:val="00E602AE"/>
    <w:rsid w:val="00E60B5A"/>
    <w:rsid w:val="00E632E6"/>
    <w:rsid w:val="00E637D8"/>
    <w:rsid w:val="00E65159"/>
    <w:rsid w:val="00E657E5"/>
    <w:rsid w:val="00E65886"/>
    <w:rsid w:val="00E716BC"/>
    <w:rsid w:val="00E7215F"/>
    <w:rsid w:val="00E72716"/>
    <w:rsid w:val="00E732AF"/>
    <w:rsid w:val="00E73A0F"/>
    <w:rsid w:val="00E73D08"/>
    <w:rsid w:val="00E744AB"/>
    <w:rsid w:val="00E7534C"/>
    <w:rsid w:val="00E7650B"/>
    <w:rsid w:val="00E76AC5"/>
    <w:rsid w:val="00E76B5C"/>
    <w:rsid w:val="00E77849"/>
    <w:rsid w:val="00E81169"/>
    <w:rsid w:val="00E811FE"/>
    <w:rsid w:val="00E82F1B"/>
    <w:rsid w:val="00E8401C"/>
    <w:rsid w:val="00E8713F"/>
    <w:rsid w:val="00E87B8D"/>
    <w:rsid w:val="00E90272"/>
    <w:rsid w:val="00E902DC"/>
    <w:rsid w:val="00E9123F"/>
    <w:rsid w:val="00E915A0"/>
    <w:rsid w:val="00E927BB"/>
    <w:rsid w:val="00E93027"/>
    <w:rsid w:val="00E937F8"/>
    <w:rsid w:val="00E95E3F"/>
    <w:rsid w:val="00E9643B"/>
    <w:rsid w:val="00E96E9F"/>
    <w:rsid w:val="00E97493"/>
    <w:rsid w:val="00E9760C"/>
    <w:rsid w:val="00EA039A"/>
    <w:rsid w:val="00EA0425"/>
    <w:rsid w:val="00EA0EC4"/>
    <w:rsid w:val="00EA16E5"/>
    <w:rsid w:val="00EA2259"/>
    <w:rsid w:val="00EA33A0"/>
    <w:rsid w:val="00EA3F54"/>
    <w:rsid w:val="00EA4A72"/>
    <w:rsid w:val="00EA4CD5"/>
    <w:rsid w:val="00EA554F"/>
    <w:rsid w:val="00EA5B02"/>
    <w:rsid w:val="00EA750A"/>
    <w:rsid w:val="00EA7735"/>
    <w:rsid w:val="00EB055B"/>
    <w:rsid w:val="00EB07EA"/>
    <w:rsid w:val="00EB1371"/>
    <w:rsid w:val="00EB20B7"/>
    <w:rsid w:val="00EB2823"/>
    <w:rsid w:val="00EB2FB6"/>
    <w:rsid w:val="00EB3E66"/>
    <w:rsid w:val="00EB4563"/>
    <w:rsid w:val="00EB5579"/>
    <w:rsid w:val="00EB60EB"/>
    <w:rsid w:val="00EB7B94"/>
    <w:rsid w:val="00EC007B"/>
    <w:rsid w:val="00EC057B"/>
    <w:rsid w:val="00EC0864"/>
    <w:rsid w:val="00EC08DC"/>
    <w:rsid w:val="00EC344D"/>
    <w:rsid w:val="00EC48A5"/>
    <w:rsid w:val="00EC4AAE"/>
    <w:rsid w:val="00EC56AF"/>
    <w:rsid w:val="00EC6926"/>
    <w:rsid w:val="00ED1673"/>
    <w:rsid w:val="00ED176F"/>
    <w:rsid w:val="00ED2A6D"/>
    <w:rsid w:val="00ED3874"/>
    <w:rsid w:val="00ED6674"/>
    <w:rsid w:val="00EE000B"/>
    <w:rsid w:val="00EE0455"/>
    <w:rsid w:val="00EE05FC"/>
    <w:rsid w:val="00EE06D2"/>
    <w:rsid w:val="00EE0EEA"/>
    <w:rsid w:val="00EE22B0"/>
    <w:rsid w:val="00EE5151"/>
    <w:rsid w:val="00EE51E6"/>
    <w:rsid w:val="00EE66C0"/>
    <w:rsid w:val="00EE6E84"/>
    <w:rsid w:val="00EF0229"/>
    <w:rsid w:val="00EF02AA"/>
    <w:rsid w:val="00EF0717"/>
    <w:rsid w:val="00EF14B3"/>
    <w:rsid w:val="00EF2EFB"/>
    <w:rsid w:val="00EF310D"/>
    <w:rsid w:val="00EF3F40"/>
    <w:rsid w:val="00EF4A6F"/>
    <w:rsid w:val="00EF6107"/>
    <w:rsid w:val="00EF6D13"/>
    <w:rsid w:val="00F00CD2"/>
    <w:rsid w:val="00F01018"/>
    <w:rsid w:val="00F03C26"/>
    <w:rsid w:val="00F056A2"/>
    <w:rsid w:val="00F05828"/>
    <w:rsid w:val="00F07193"/>
    <w:rsid w:val="00F11E4E"/>
    <w:rsid w:val="00F12864"/>
    <w:rsid w:val="00F13020"/>
    <w:rsid w:val="00F134EC"/>
    <w:rsid w:val="00F13BAB"/>
    <w:rsid w:val="00F163AB"/>
    <w:rsid w:val="00F17857"/>
    <w:rsid w:val="00F17A02"/>
    <w:rsid w:val="00F17E9A"/>
    <w:rsid w:val="00F203B8"/>
    <w:rsid w:val="00F20908"/>
    <w:rsid w:val="00F21293"/>
    <w:rsid w:val="00F21E86"/>
    <w:rsid w:val="00F22346"/>
    <w:rsid w:val="00F224CB"/>
    <w:rsid w:val="00F22605"/>
    <w:rsid w:val="00F22E21"/>
    <w:rsid w:val="00F2473F"/>
    <w:rsid w:val="00F24DDB"/>
    <w:rsid w:val="00F2554F"/>
    <w:rsid w:val="00F266E8"/>
    <w:rsid w:val="00F268E1"/>
    <w:rsid w:val="00F26C15"/>
    <w:rsid w:val="00F26FA7"/>
    <w:rsid w:val="00F272A1"/>
    <w:rsid w:val="00F31A0F"/>
    <w:rsid w:val="00F31F73"/>
    <w:rsid w:val="00F31FE7"/>
    <w:rsid w:val="00F32C8C"/>
    <w:rsid w:val="00F34687"/>
    <w:rsid w:val="00F35125"/>
    <w:rsid w:val="00F400CD"/>
    <w:rsid w:val="00F40C78"/>
    <w:rsid w:val="00F42CC0"/>
    <w:rsid w:val="00F43D83"/>
    <w:rsid w:val="00F442C9"/>
    <w:rsid w:val="00F44921"/>
    <w:rsid w:val="00F45667"/>
    <w:rsid w:val="00F468AB"/>
    <w:rsid w:val="00F50075"/>
    <w:rsid w:val="00F5042F"/>
    <w:rsid w:val="00F50ABC"/>
    <w:rsid w:val="00F53315"/>
    <w:rsid w:val="00F53D02"/>
    <w:rsid w:val="00F548A9"/>
    <w:rsid w:val="00F55100"/>
    <w:rsid w:val="00F5580C"/>
    <w:rsid w:val="00F56B76"/>
    <w:rsid w:val="00F5751D"/>
    <w:rsid w:val="00F617E9"/>
    <w:rsid w:val="00F622E3"/>
    <w:rsid w:val="00F63124"/>
    <w:rsid w:val="00F63D16"/>
    <w:rsid w:val="00F65156"/>
    <w:rsid w:val="00F70136"/>
    <w:rsid w:val="00F7022A"/>
    <w:rsid w:val="00F702F1"/>
    <w:rsid w:val="00F70EB3"/>
    <w:rsid w:val="00F72038"/>
    <w:rsid w:val="00F75502"/>
    <w:rsid w:val="00F75EDA"/>
    <w:rsid w:val="00F76CC0"/>
    <w:rsid w:val="00F77172"/>
    <w:rsid w:val="00F77362"/>
    <w:rsid w:val="00F77574"/>
    <w:rsid w:val="00F8175D"/>
    <w:rsid w:val="00F821CD"/>
    <w:rsid w:val="00F82F3A"/>
    <w:rsid w:val="00F84634"/>
    <w:rsid w:val="00F856C6"/>
    <w:rsid w:val="00F8710C"/>
    <w:rsid w:val="00F90459"/>
    <w:rsid w:val="00F91588"/>
    <w:rsid w:val="00F917D5"/>
    <w:rsid w:val="00F91BB1"/>
    <w:rsid w:val="00F91EC8"/>
    <w:rsid w:val="00F91FA4"/>
    <w:rsid w:val="00F93663"/>
    <w:rsid w:val="00F93A15"/>
    <w:rsid w:val="00F961A6"/>
    <w:rsid w:val="00F96488"/>
    <w:rsid w:val="00F96D44"/>
    <w:rsid w:val="00F97EF8"/>
    <w:rsid w:val="00FA04D8"/>
    <w:rsid w:val="00FA0536"/>
    <w:rsid w:val="00FA16ED"/>
    <w:rsid w:val="00FA2D93"/>
    <w:rsid w:val="00FA30B7"/>
    <w:rsid w:val="00FA427E"/>
    <w:rsid w:val="00FA4FC6"/>
    <w:rsid w:val="00FA52A1"/>
    <w:rsid w:val="00FA56AB"/>
    <w:rsid w:val="00FA5BFA"/>
    <w:rsid w:val="00FA6412"/>
    <w:rsid w:val="00FA6AD5"/>
    <w:rsid w:val="00FA6F57"/>
    <w:rsid w:val="00FA7247"/>
    <w:rsid w:val="00FB113C"/>
    <w:rsid w:val="00FB1D59"/>
    <w:rsid w:val="00FB246A"/>
    <w:rsid w:val="00FB300F"/>
    <w:rsid w:val="00FB3668"/>
    <w:rsid w:val="00FB448E"/>
    <w:rsid w:val="00FB52CA"/>
    <w:rsid w:val="00FB5A5B"/>
    <w:rsid w:val="00FB6C0D"/>
    <w:rsid w:val="00FB7194"/>
    <w:rsid w:val="00FB7291"/>
    <w:rsid w:val="00FC0B1D"/>
    <w:rsid w:val="00FC0E52"/>
    <w:rsid w:val="00FC1065"/>
    <w:rsid w:val="00FC11AC"/>
    <w:rsid w:val="00FC1C4A"/>
    <w:rsid w:val="00FC39FD"/>
    <w:rsid w:val="00FC647E"/>
    <w:rsid w:val="00FC7932"/>
    <w:rsid w:val="00FD1069"/>
    <w:rsid w:val="00FD1F22"/>
    <w:rsid w:val="00FD24B3"/>
    <w:rsid w:val="00FD401F"/>
    <w:rsid w:val="00FD428A"/>
    <w:rsid w:val="00FD5271"/>
    <w:rsid w:val="00FD586D"/>
    <w:rsid w:val="00FD5EFE"/>
    <w:rsid w:val="00FD6028"/>
    <w:rsid w:val="00FD68C1"/>
    <w:rsid w:val="00FD7485"/>
    <w:rsid w:val="00FD7915"/>
    <w:rsid w:val="00FD7C18"/>
    <w:rsid w:val="00FD7E92"/>
    <w:rsid w:val="00FE1A7C"/>
    <w:rsid w:val="00FE1BAF"/>
    <w:rsid w:val="00FE2F0A"/>
    <w:rsid w:val="00FE46BF"/>
    <w:rsid w:val="00FE6FFE"/>
    <w:rsid w:val="00FF09F2"/>
    <w:rsid w:val="00FF1F2A"/>
    <w:rsid w:val="00FF32FD"/>
    <w:rsid w:val="00FF54E9"/>
    <w:rsid w:val="00FF6332"/>
    <w:rsid w:val="00FF6719"/>
    <w:rsid w:val="00FF7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1651195"/>
  <w15:chartTrackingRefBased/>
  <w15:docId w15:val="{F934E11B-CAE6-4B8A-BA46-B75154D7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F0A"/>
    <w:pPr>
      <w:spacing w:before="40" w:after="40"/>
    </w:pPr>
    <w:rPr>
      <w:rFonts w:ascii="Arial" w:hAnsi="Arial"/>
    </w:rPr>
  </w:style>
  <w:style w:type="paragraph" w:styleId="Heading1">
    <w:name w:val="heading 1"/>
    <w:basedOn w:val="Normal"/>
    <w:next w:val="Normal"/>
    <w:link w:val="Heading1Char"/>
    <w:qFormat/>
    <w:rsid w:val="007A12FE"/>
    <w:pPr>
      <w:keepNext/>
      <w:keepLines/>
      <w:spacing w:before="480" w:beforeAutospacing="1" w:after="0" w:afterAutospacing="1"/>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A12FE"/>
    <w:rPr>
      <w:rFonts w:ascii="Cambria" w:eastAsia="Times New Roman" w:hAnsi="Cambria" w:cs="Times New Roman"/>
      <w:b/>
      <w:bCs/>
      <w:color w:val="365F91"/>
      <w:sz w:val="28"/>
      <w:szCs w:val="28"/>
    </w:rPr>
  </w:style>
  <w:style w:type="paragraph" w:styleId="Quote">
    <w:name w:val="Quote"/>
    <w:basedOn w:val="Normal"/>
    <w:next w:val="Normal"/>
    <w:link w:val="QuoteChar"/>
    <w:uiPriority w:val="29"/>
    <w:qFormat/>
    <w:rsid w:val="007A12FE"/>
    <w:pPr>
      <w:spacing w:before="0" w:beforeAutospacing="1" w:after="0" w:afterAutospacing="1"/>
    </w:pPr>
    <w:rPr>
      <w:rFonts w:ascii="Times New Roman" w:hAnsi="Times New Roman"/>
      <w:i/>
      <w:iCs/>
      <w:color w:val="000000"/>
      <w:sz w:val="24"/>
      <w:szCs w:val="24"/>
    </w:rPr>
  </w:style>
  <w:style w:type="character" w:customStyle="1" w:styleId="QuoteChar">
    <w:name w:val="Quote Char"/>
    <w:link w:val="Quote"/>
    <w:uiPriority w:val="29"/>
    <w:rsid w:val="007A12FE"/>
    <w:rPr>
      <w:i/>
      <w:iCs/>
      <w:color w:val="000000"/>
    </w:rPr>
  </w:style>
  <w:style w:type="paragraph" w:customStyle="1" w:styleId="CM1">
    <w:name w:val="CM1"/>
    <w:basedOn w:val="Normal"/>
    <w:next w:val="Normal"/>
    <w:rsid w:val="00FE2F0A"/>
    <w:pPr>
      <w:widowControl w:val="0"/>
      <w:autoSpaceDE w:val="0"/>
      <w:autoSpaceDN w:val="0"/>
      <w:adjustRightInd w:val="0"/>
      <w:spacing w:before="0" w:after="0" w:line="336" w:lineRule="atLeast"/>
    </w:pPr>
    <w:rPr>
      <w:rFonts w:ascii="KPNIFE+PcTennessee" w:hAnsi="KPNIFE+PcTennessee" w:cs="KPNIFE+PcTennessee"/>
      <w:sz w:val="24"/>
      <w:szCs w:val="24"/>
    </w:rPr>
  </w:style>
  <w:style w:type="paragraph" w:customStyle="1" w:styleId="CM4">
    <w:name w:val="CM4"/>
    <w:basedOn w:val="Normal"/>
    <w:next w:val="Normal"/>
    <w:rsid w:val="00FE2F0A"/>
    <w:pPr>
      <w:widowControl w:val="0"/>
      <w:autoSpaceDE w:val="0"/>
      <w:autoSpaceDN w:val="0"/>
      <w:adjustRightInd w:val="0"/>
      <w:spacing w:before="0" w:after="338"/>
    </w:pPr>
    <w:rPr>
      <w:rFonts w:ascii="KPNIFE+PcTennessee" w:hAnsi="KPNIFE+PcTennessee" w:cs="KPNIFE+PcTennessee"/>
      <w:sz w:val="24"/>
      <w:szCs w:val="24"/>
    </w:rPr>
  </w:style>
  <w:style w:type="paragraph" w:customStyle="1" w:styleId="CM6">
    <w:name w:val="CM6"/>
    <w:basedOn w:val="Normal"/>
    <w:next w:val="Normal"/>
    <w:rsid w:val="00FE2F0A"/>
    <w:pPr>
      <w:widowControl w:val="0"/>
      <w:autoSpaceDE w:val="0"/>
      <w:autoSpaceDN w:val="0"/>
      <w:adjustRightInd w:val="0"/>
      <w:spacing w:before="0" w:after="443"/>
    </w:pPr>
    <w:rPr>
      <w:rFonts w:ascii="KPNIFE+PcTennessee" w:hAnsi="KPNIFE+PcTennessee" w:cs="KPNIFE+PcTennessee"/>
      <w:sz w:val="24"/>
      <w:szCs w:val="24"/>
    </w:rPr>
  </w:style>
  <w:style w:type="table" w:styleId="TableGrid">
    <w:name w:val="Table Grid"/>
    <w:basedOn w:val="TableNormal"/>
    <w:rsid w:val="00FE2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FE2F0A"/>
    <w:rPr>
      <w:color w:val="808080"/>
    </w:rPr>
  </w:style>
  <w:style w:type="paragraph" w:styleId="BalloonText">
    <w:name w:val="Balloon Text"/>
    <w:basedOn w:val="Normal"/>
    <w:link w:val="BalloonTextChar"/>
    <w:rsid w:val="00FE2F0A"/>
    <w:pPr>
      <w:spacing w:before="0" w:after="0"/>
    </w:pPr>
    <w:rPr>
      <w:rFonts w:ascii="Tahoma" w:hAnsi="Tahoma" w:cs="Tahoma"/>
      <w:sz w:val="16"/>
      <w:szCs w:val="16"/>
    </w:rPr>
  </w:style>
  <w:style w:type="character" w:customStyle="1" w:styleId="BalloonTextChar">
    <w:name w:val="Balloon Text Char"/>
    <w:link w:val="BalloonText"/>
    <w:rsid w:val="00FE2F0A"/>
    <w:rPr>
      <w:rFonts w:ascii="Tahoma" w:hAnsi="Tahoma" w:cs="Tahoma"/>
      <w:sz w:val="16"/>
      <w:szCs w:val="16"/>
    </w:rPr>
  </w:style>
  <w:style w:type="character" w:styleId="Hyperlink">
    <w:name w:val="Hyperlink"/>
    <w:rsid w:val="00A7032F"/>
    <w:rPr>
      <w:color w:val="0000FF"/>
      <w:u w:val="single"/>
    </w:rPr>
  </w:style>
  <w:style w:type="paragraph" w:styleId="Header">
    <w:name w:val="header"/>
    <w:basedOn w:val="Normal"/>
    <w:link w:val="HeaderChar"/>
    <w:rsid w:val="00A7032F"/>
    <w:pPr>
      <w:tabs>
        <w:tab w:val="center" w:pos="4680"/>
        <w:tab w:val="right" w:pos="9360"/>
      </w:tabs>
      <w:spacing w:before="0" w:after="0"/>
    </w:pPr>
  </w:style>
  <w:style w:type="character" w:customStyle="1" w:styleId="HeaderChar">
    <w:name w:val="Header Char"/>
    <w:link w:val="Header"/>
    <w:rsid w:val="00A7032F"/>
    <w:rPr>
      <w:rFonts w:ascii="Arial" w:hAnsi="Arial"/>
      <w:sz w:val="20"/>
      <w:szCs w:val="20"/>
    </w:rPr>
  </w:style>
  <w:style w:type="paragraph" w:styleId="Footer">
    <w:name w:val="footer"/>
    <w:basedOn w:val="Normal"/>
    <w:link w:val="FooterChar"/>
    <w:uiPriority w:val="99"/>
    <w:rsid w:val="00A7032F"/>
    <w:pPr>
      <w:tabs>
        <w:tab w:val="center" w:pos="4680"/>
        <w:tab w:val="right" w:pos="9360"/>
      </w:tabs>
      <w:spacing w:before="0" w:after="0"/>
    </w:pPr>
  </w:style>
  <w:style w:type="character" w:customStyle="1" w:styleId="FooterChar">
    <w:name w:val="Footer Char"/>
    <w:link w:val="Footer"/>
    <w:uiPriority w:val="99"/>
    <w:rsid w:val="00A7032F"/>
    <w:rPr>
      <w:rFonts w:ascii="Arial" w:hAnsi="Arial"/>
      <w:sz w:val="20"/>
      <w:szCs w:val="20"/>
    </w:rPr>
  </w:style>
  <w:style w:type="character" w:styleId="Emphasis">
    <w:name w:val="Emphasis"/>
    <w:qFormat/>
    <w:rsid w:val="0062452C"/>
    <w:rPr>
      <w:i/>
      <w:iCs/>
    </w:rPr>
  </w:style>
  <w:style w:type="paragraph" w:styleId="Subtitle">
    <w:name w:val="Subtitle"/>
    <w:basedOn w:val="Normal"/>
    <w:next w:val="Normal"/>
    <w:link w:val="SubtitleChar"/>
    <w:qFormat/>
    <w:rsid w:val="0062452C"/>
    <w:pPr>
      <w:numPr>
        <w:ilvl w:val="1"/>
      </w:numPr>
    </w:pPr>
    <w:rPr>
      <w:rFonts w:ascii="Cambria" w:hAnsi="Cambria"/>
      <w:i/>
      <w:iCs/>
      <w:color w:val="4F81BD"/>
      <w:spacing w:val="15"/>
      <w:sz w:val="24"/>
      <w:szCs w:val="24"/>
    </w:rPr>
  </w:style>
  <w:style w:type="character" w:customStyle="1" w:styleId="SubtitleChar">
    <w:name w:val="Subtitle Char"/>
    <w:link w:val="Subtitle"/>
    <w:rsid w:val="0062452C"/>
    <w:rPr>
      <w:rFonts w:ascii="Cambria" w:eastAsia="Times New Roman" w:hAnsi="Cambria" w:cs="Times New Roman"/>
      <w:i/>
      <w:iCs/>
      <w:color w:val="4F81BD"/>
      <w:spacing w:val="15"/>
    </w:rPr>
  </w:style>
  <w:style w:type="paragraph" w:styleId="Title">
    <w:name w:val="Title"/>
    <w:basedOn w:val="Normal"/>
    <w:next w:val="Normal"/>
    <w:link w:val="TitleChar"/>
    <w:qFormat/>
    <w:rsid w:val="0062452C"/>
    <w:pPr>
      <w:pBdr>
        <w:bottom w:val="single" w:sz="8" w:space="4" w:color="4F81BD"/>
      </w:pBdr>
      <w:spacing w:before="0" w:after="300"/>
      <w:contextualSpacing/>
    </w:pPr>
    <w:rPr>
      <w:rFonts w:ascii="Cambria" w:hAnsi="Cambria"/>
      <w:color w:val="17365D"/>
      <w:spacing w:val="5"/>
      <w:kern w:val="28"/>
      <w:sz w:val="52"/>
      <w:szCs w:val="52"/>
    </w:rPr>
  </w:style>
  <w:style w:type="character" w:customStyle="1" w:styleId="TitleChar">
    <w:name w:val="Title Char"/>
    <w:link w:val="Title"/>
    <w:rsid w:val="0062452C"/>
    <w:rPr>
      <w:rFonts w:ascii="Cambria" w:eastAsia="Times New Roman" w:hAnsi="Cambria" w:cs="Times New Roman"/>
      <w:color w:val="17365D"/>
      <w:spacing w:val="5"/>
      <w:kern w:val="28"/>
      <w:sz w:val="52"/>
      <w:szCs w:val="52"/>
    </w:rPr>
  </w:style>
  <w:style w:type="paragraph" w:styleId="NoSpacing">
    <w:name w:val="No Spacing"/>
    <w:uiPriority w:val="1"/>
    <w:qFormat/>
    <w:rsid w:val="0062452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Sdata@CompInsService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E41BE-C6EE-4226-B7D7-A34AEFC7C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Links>
    <vt:vector size="6" baseType="variant">
      <vt:variant>
        <vt:i4>6422605</vt:i4>
      </vt:variant>
      <vt:variant>
        <vt:i4>60</vt:i4>
      </vt:variant>
      <vt:variant>
        <vt:i4>0</vt:i4>
      </vt:variant>
      <vt:variant>
        <vt:i4>5</vt:i4>
      </vt:variant>
      <vt:variant>
        <vt:lpwstr>mailto:MSdata@CompInsServices.com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cp:lastModifiedBy>Cindy</cp:lastModifiedBy>
  <cp:revision>2</cp:revision>
  <cp:lastPrinted>2022-02-03T17:17:00Z</cp:lastPrinted>
  <dcterms:created xsi:type="dcterms:W3CDTF">2025-01-16T19:04:00Z</dcterms:created>
  <dcterms:modified xsi:type="dcterms:W3CDTF">2025-01-16T19:04:00Z</dcterms:modified>
</cp:coreProperties>
</file>